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76381" w14:textId="20AE341A" w:rsidR="00917F31" w:rsidRDefault="00F36F70">
      <w:r>
        <w:t xml:space="preserve">Manual del paquete de presentación </w:t>
      </w:r>
    </w:p>
    <w:p w14:paraId="56119BB7" w14:textId="7C8FA640" w:rsidR="00F36F70" w:rsidRDefault="00F36F70"/>
    <w:p w14:paraId="2DE9DF3C" w14:textId="2CFBB642" w:rsidR="00F36F70" w:rsidRDefault="00F36F70">
      <w:r>
        <w:rPr>
          <w:noProof/>
        </w:rPr>
        <w:drawing>
          <wp:inline distT="0" distB="0" distL="0" distR="0" wp14:anchorId="7929C58F" wp14:editId="1224E897">
            <wp:extent cx="5400040" cy="3035935"/>
            <wp:effectExtent l="0" t="0" r="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CDCE" w14:textId="29CE4F84" w:rsidR="00F36F70" w:rsidRDefault="00F36F70">
      <w:r>
        <w:rPr>
          <w:noProof/>
        </w:rPr>
        <w:drawing>
          <wp:inline distT="0" distB="0" distL="0" distR="0" wp14:anchorId="3965B507" wp14:editId="059B1702">
            <wp:extent cx="5400040" cy="3035935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3FBC" w14:textId="0BA6CFF1" w:rsidR="00F36F70" w:rsidRDefault="00F36F70">
      <w:r>
        <w:rPr>
          <w:noProof/>
        </w:rPr>
        <w:lastRenderedPageBreak/>
        <w:drawing>
          <wp:inline distT="0" distB="0" distL="0" distR="0" wp14:anchorId="1D7E7F22" wp14:editId="5115399C">
            <wp:extent cx="5400040" cy="3035935"/>
            <wp:effectExtent l="0" t="0" r="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18C9" w14:textId="71197338" w:rsidR="00D21902" w:rsidRDefault="00D21902">
      <w:r>
        <w:rPr>
          <w:noProof/>
        </w:rPr>
        <w:drawing>
          <wp:inline distT="0" distB="0" distL="0" distR="0" wp14:anchorId="0CCF844C" wp14:editId="34D882AA">
            <wp:extent cx="5400040" cy="3035935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25C6" w14:textId="043BD9B9" w:rsidR="00D21902" w:rsidRDefault="00D21902">
      <w:r>
        <w:rPr>
          <w:noProof/>
        </w:rPr>
        <w:lastRenderedPageBreak/>
        <w:drawing>
          <wp:inline distT="0" distB="0" distL="0" distR="0" wp14:anchorId="5B32CC18" wp14:editId="5C38A5C2">
            <wp:extent cx="5400040" cy="3035935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444F" w14:textId="5C0E7E44" w:rsidR="00D21902" w:rsidRDefault="00D21902">
      <w:r>
        <w:rPr>
          <w:noProof/>
        </w:rPr>
        <w:drawing>
          <wp:inline distT="0" distB="0" distL="0" distR="0" wp14:anchorId="61BC43C3" wp14:editId="32B292EA">
            <wp:extent cx="5400040" cy="3035935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EAB1" w14:textId="03400887" w:rsidR="00B57CE6" w:rsidRDefault="00B57CE6">
      <w:r>
        <w:rPr>
          <w:noProof/>
        </w:rPr>
        <w:lastRenderedPageBreak/>
        <w:drawing>
          <wp:inline distT="0" distB="0" distL="0" distR="0" wp14:anchorId="122C29ED" wp14:editId="4ABE57ED">
            <wp:extent cx="5400040" cy="3035935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C5F6" w14:textId="23F5F777" w:rsidR="00B57CE6" w:rsidRDefault="00B57CE6">
      <w:r>
        <w:rPr>
          <w:noProof/>
        </w:rPr>
        <w:drawing>
          <wp:inline distT="0" distB="0" distL="0" distR="0" wp14:anchorId="73F8BF07" wp14:editId="2417110D">
            <wp:extent cx="5400040" cy="3035935"/>
            <wp:effectExtent l="0" t="0" r="0" b="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5E9B" w14:textId="47A63905" w:rsidR="00B57CE6" w:rsidRDefault="00B57CE6">
      <w:r>
        <w:rPr>
          <w:noProof/>
        </w:rPr>
        <w:lastRenderedPageBreak/>
        <w:drawing>
          <wp:inline distT="0" distB="0" distL="0" distR="0" wp14:anchorId="6C4C9ABA" wp14:editId="3F3DF9D5">
            <wp:extent cx="5400040" cy="3035935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4A16" w14:textId="3B8C716C" w:rsidR="00B57CE6" w:rsidRDefault="00B57CE6">
      <w:r>
        <w:rPr>
          <w:noProof/>
        </w:rPr>
        <w:drawing>
          <wp:inline distT="0" distB="0" distL="0" distR="0" wp14:anchorId="253F7B2A" wp14:editId="2F6E7508">
            <wp:extent cx="5400040" cy="3035935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1AF2" w14:textId="56E56967" w:rsidR="00B57CE6" w:rsidRDefault="00B57CE6">
      <w:r>
        <w:rPr>
          <w:noProof/>
        </w:rPr>
        <w:lastRenderedPageBreak/>
        <w:drawing>
          <wp:inline distT="0" distB="0" distL="0" distR="0" wp14:anchorId="078B310A" wp14:editId="74DE37FA">
            <wp:extent cx="5400040" cy="3035935"/>
            <wp:effectExtent l="0" t="0" r="0" b="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6A10" w14:textId="7D4E9236" w:rsidR="00795F6E" w:rsidRDefault="00795F6E">
      <w:r>
        <w:rPr>
          <w:noProof/>
        </w:rPr>
        <w:drawing>
          <wp:inline distT="0" distB="0" distL="0" distR="0" wp14:anchorId="6D10006D" wp14:editId="38F07F40">
            <wp:extent cx="5400040" cy="3035935"/>
            <wp:effectExtent l="0" t="0" r="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2B43" w14:textId="31988D60" w:rsidR="00795F6E" w:rsidRDefault="00795F6E">
      <w:r>
        <w:rPr>
          <w:noProof/>
        </w:rPr>
        <w:lastRenderedPageBreak/>
        <w:drawing>
          <wp:inline distT="0" distB="0" distL="0" distR="0" wp14:anchorId="43D754E5" wp14:editId="2E7DF7CF">
            <wp:extent cx="5400040" cy="3035935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7929" w14:textId="15BDFBD0" w:rsidR="00795F6E" w:rsidRDefault="00795F6E">
      <w:r>
        <w:rPr>
          <w:noProof/>
        </w:rPr>
        <w:drawing>
          <wp:inline distT="0" distB="0" distL="0" distR="0" wp14:anchorId="497C34E6" wp14:editId="02085BFF">
            <wp:extent cx="5400040" cy="303593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1A8E" w14:textId="6B2E5936" w:rsidR="00795F6E" w:rsidRDefault="00795F6E">
      <w:r>
        <w:rPr>
          <w:noProof/>
        </w:rPr>
        <w:lastRenderedPageBreak/>
        <w:drawing>
          <wp:inline distT="0" distB="0" distL="0" distR="0" wp14:anchorId="682380C6" wp14:editId="152C9A76">
            <wp:extent cx="5400040" cy="3035935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5D3B" w14:textId="7633A98C" w:rsidR="00795F6E" w:rsidRDefault="00795F6E">
      <w:r>
        <w:rPr>
          <w:noProof/>
        </w:rPr>
        <w:drawing>
          <wp:inline distT="0" distB="0" distL="0" distR="0" wp14:anchorId="2069970D" wp14:editId="7B9DF7AD">
            <wp:extent cx="5400040" cy="3035935"/>
            <wp:effectExtent l="0" t="0" r="0" b="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49E2" w14:textId="53B11E70" w:rsidR="00795F6E" w:rsidRDefault="00795F6E">
      <w:r>
        <w:rPr>
          <w:noProof/>
        </w:rPr>
        <w:lastRenderedPageBreak/>
        <w:drawing>
          <wp:inline distT="0" distB="0" distL="0" distR="0" wp14:anchorId="429785C4" wp14:editId="540134DB">
            <wp:extent cx="5400040" cy="3035935"/>
            <wp:effectExtent l="0" t="0" r="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9257" w14:textId="3E97E6CF" w:rsidR="00496137" w:rsidRDefault="00496137">
      <w:r>
        <w:t xml:space="preserve">AHORA </w:t>
      </w:r>
      <w:r w:rsidR="00DE69BA">
        <w:t>COLOCAMOS UNA VARIABLE AL MENU</w:t>
      </w:r>
    </w:p>
    <w:p w14:paraId="647E6565" w14:textId="77777777" w:rsidR="001F5262" w:rsidRDefault="001F5262"/>
    <w:p w14:paraId="02205432" w14:textId="5696D097" w:rsidR="00DE69BA" w:rsidRDefault="001F5262">
      <w:r>
        <w:rPr>
          <w:noProof/>
        </w:rPr>
        <w:drawing>
          <wp:inline distT="0" distB="0" distL="0" distR="0" wp14:anchorId="5B790B4F" wp14:editId="06827A34">
            <wp:extent cx="5400040" cy="3035935"/>
            <wp:effectExtent l="0" t="0" r="0" b="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176E" w14:textId="3E77D0EF" w:rsidR="001F5262" w:rsidRDefault="001F5262"/>
    <w:p w14:paraId="15974801" w14:textId="6098323E" w:rsidR="00ED1CCB" w:rsidRDefault="00ED1CCB">
      <w:r>
        <w:rPr>
          <w:noProof/>
        </w:rPr>
        <w:lastRenderedPageBreak/>
        <w:drawing>
          <wp:inline distT="0" distB="0" distL="0" distR="0" wp14:anchorId="516D164E" wp14:editId="001C8147">
            <wp:extent cx="5400040" cy="3035935"/>
            <wp:effectExtent l="0" t="0" r="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03B" w14:textId="54B588D8" w:rsidR="00ED1CCB" w:rsidRDefault="00ED1CCB">
      <w:r>
        <w:rPr>
          <w:noProof/>
        </w:rPr>
        <w:drawing>
          <wp:inline distT="0" distB="0" distL="0" distR="0" wp14:anchorId="7A80D08F" wp14:editId="222B54FE">
            <wp:extent cx="5400040" cy="3035935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9764" w14:textId="2118B00C" w:rsidR="00CF10C0" w:rsidRDefault="00CF10C0">
      <w:r>
        <w:rPr>
          <w:noProof/>
        </w:rPr>
        <w:lastRenderedPageBreak/>
        <w:drawing>
          <wp:inline distT="0" distB="0" distL="0" distR="0" wp14:anchorId="7CB170D2" wp14:editId="2D834C73">
            <wp:extent cx="5400040" cy="3035935"/>
            <wp:effectExtent l="0" t="0" r="0" b="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EC9" w14:textId="09495088" w:rsidR="00CF10C0" w:rsidRDefault="007B7ABA">
      <w:r>
        <w:rPr>
          <w:noProof/>
        </w:rPr>
        <w:drawing>
          <wp:inline distT="0" distB="0" distL="0" distR="0" wp14:anchorId="7F0368BF" wp14:editId="7C81593C">
            <wp:extent cx="5400040" cy="3035935"/>
            <wp:effectExtent l="0" t="0" r="0" b="0"/>
            <wp:docPr id="24" name="Imagen 2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, Word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1D17" w14:textId="7A39EAD9" w:rsidR="007B7ABA" w:rsidRDefault="007B7ABA">
      <w:r>
        <w:rPr>
          <w:noProof/>
        </w:rPr>
        <w:lastRenderedPageBreak/>
        <w:drawing>
          <wp:inline distT="0" distB="0" distL="0" distR="0" wp14:anchorId="45F98604" wp14:editId="35C1A9E6">
            <wp:extent cx="5400040" cy="3035935"/>
            <wp:effectExtent l="0" t="0" r="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84F0" w14:textId="1D1ADCE5" w:rsidR="00520AB9" w:rsidRDefault="00520AB9">
      <w:r>
        <w:t xml:space="preserve">Corremos el aplicativo </w:t>
      </w:r>
    </w:p>
    <w:p w14:paraId="2A98FEC1" w14:textId="7C2C0EBB" w:rsidR="00520AB9" w:rsidRDefault="00520AB9">
      <w:r>
        <w:rPr>
          <w:noProof/>
        </w:rPr>
        <w:drawing>
          <wp:inline distT="0" distB="0" distL="0" distR="0" wp14:anchorId="105560EC" wp14:editId="76AC93E2">
            <wp:extent cx="5400040" cy="3035935"/>
            <wp:effectExtent l="0" t="0" r="0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F8C" w14:textId="6CC60ADC" w:rsidR="005C0521" w:rsidRDefault="005C0521">
      <w:r>
        <w:t xml:space="preserve">Para maximizar la </w:t>
      </w:r>
      <w:proofErr w:type="spellStart"/>
      <w:r>
        <w:t>pagina</w:t>
      </w:r>
      <w:proofErr w:type="spellEnd"/>
      <w:r>
        <w:t xml:space="preserve"> del aplicativo </w:t>
      </w:r>
      <w:r w:rsidR="00D4303B">
        <w:t>del menú principal</w:t>
      </w:r>
      <w:r w:rsidR="00F11257">
        <w:t xml:space="preserve">, ESTAS SON LAS LINEAS PARA MAXIMIZAR LA VENTANA </w:t>
      </w:r>
    </w:p>
    <w:p w14:paraId="5F101F68" w14:textId="77777777" w:rsidR="00F11257" w:rsidRDefault="00F11257"/>
    <w:p w14:paraId="5B4FCEF9" w14:textId="77777777" w:rsidR="00F11257" w:rsidRDefault="00F11257"/>
    <w:p w14:paraId="3D71939A" w14:textId="2FE8DFA2" w:rsidR="00F11257" w:rsidRPr="00F11257" w:rsidRDefault="00F11257">
      <w:pPr>
        <w:rPr>
          <w:color w:val="FF0000"/>
        </w:rPr>
      </w:pPr>
      <w:proofErr w:type="spellStart"/>
      <w:r w:rsidRPr="00F11257">
        <w:rPr>
          <w:color w:val="FF0000"/>
        </w:rPr>
        <w:t>setExtendedState</w:t>
      </w:r>
      <w:proofErr w:type="spellEnd"/>
      <w:r w:rsidRPr="00F11257">
        <w:rPr>
          <w:color w:val="FF0000"/>
        </w:rPr>
        <w:t>(MAXIMIZED_BOTH);</w:t>
      </w:r>
    </w:p>
    <w:p w14:paraId="0EC0AFB9" w14:textId="77777777" w:rsidR="00F11257" w:rsidRDefault="00F11257"/>
    <w:p w14:paraId="1DA4BF20" w14:textId="77777777" w:rsidR="00E81C1D" w:rsidRDefault="00E81C1D"/>
    <w:p w14:paraId="76293CFF" w14:textId="77777777" w:rsidR="00E81C1D" w:rsidRDefault="00E81C1D"/>
    <w:p w14:paraId="41A10EF6" w14:textId="2772C344" w:rsidR="00E81C1D" w:rsidRDefault="00E81C1D">
      <w:r>
        <w:lastRenderedPageBreak/>
        <w:t xml:space="preserve">ASI DEBE DE QUEDAR </w:t>
      </w:r>
    </w:p>
    <w:p w14:paraId="0BF1FB7C" w14:textId="0BBA2E05" w:rsidR="00E81C1D" w:rsidRDefault="00E81C1D">
      <w:r>
        <w:rPr>
          <w:noProof/>
        </w:rPr>
        <w:drawing>
          <wp:inline distT="0" distB="0" distL="0" distR="0" wp14:anchorId="00842C4B" wp14:editId="54D42BF6">
            <wp:extent cx="5400040" cy="3035935"/>
            <wp:effectExtent l="0" t="0" r="0" b="0"/>
            <wp:docPr id="102056180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61801" name="Imagen 1" descr="Interfaz de usuario gráfica, Texto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37D3" w14:textId="77777777" w:rsidR="00E81C1D" w:rsidRDefault="00E81C1D"/>
    <w:p w14:paraId="37D3B25F" w14:textId="77777777" w:rsidR="00E81C1D" w:rsidRDefault="00E81C1D"/>
    <w:p w14:paraId="6609F78C" w14:textId="77777777" w:rsidR="00E81C1D" w:rsidRDefault="00E81C1D"/>
    <w:p w14:paraId="62E17125" w14:textId="50D17DF1" w:rsidR="00F11257" w:rsidRDefault="00E81C1D">
      <w:r>
        <w:t xml:space="preserve">ENTRAMOS AL CODIGO FUENTE DEBE DE QUEDAR ASI </w:t>
      </w:r>
    </w:p>
    <w:p w14:paraId="12E76FA5" w14:textId="77777777" w:rsidR="00F11257" w:rsidRDefault="00F11257"/>
    <w:p w14:paraId="0B6FDBD7" w14:textId="77777777" w:rsidR="00F11257" w:rsidRDefault="00F11257"/>
    <w:p w14:paraId="1A3473AA" w14:textId="77777777" w:rsidR="00F11257" w:rsidRDefault="00F11257"/>
    <w:p w14:paraId="3EE20F00" w14:textId="77777777" w:rsidR="00F11257" w:rsidRDefault="00F11257"/>
    <w:p w14:paraId="2723AF8F" w14:textId="3D37BB92" w:rsidR="00D4303B" w:rsidRDefault="000B0F95">
      <w:r>
        <w:rPr>
          <w:noProof/>
        </w:rPr>
        <w:drawing>
          <wp:inline distT="0" distB="0" distL="0" distR="0" wp14:anchorId="7512E1D8" wp14:editId="06210E8C">
            <wp:extent cx="5400040" cy="3035935"/>
            <wp:effectExtent l="0" t="0" r="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38B" w14:textId="6697BC47" w:rsidR="000B0F95" w:rsidRDefault="000B0F95">
      <w:r>
        <w:lastRenderedPageBreak/>
        <w:t xml:space="preserve">ASI DEBE DE QUEDAR </w:t>
      </w:r>
      <w:r w:rsidR="00AF1E4B">
        <w:t xml:space="preserve">EL MENU PRINCIPAL EN LA VENTA </w:t>
      </w:r>
    </w:p>
    <w:p w14:paraId="661ED279" w14:textId="470B00A4" w:rsidR="00AF1E4B" w:rsidRDefault="00AF1E4B">
      <w:r>
        <w:rPr>
          <w:noProof/>
        </w:rPr>
        <w:drawing>
          <wp:inline distT="0" distB="0" distL="0" distR="0" wp14:anchorId="4FA538E0" wp14:editId="6A9898C3">
            <wp:extent cx="5400040" cy="3035935"/>
            <wp:effectExtent l="0" t="0" r="0" b="0"/>
            <wp:docPr id="28" name="Imagen 28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magen que contiene Patrón de fond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A46" w14:textId="05C63217" w:rsidR="004E46E0" w:rsidRDefault="004E46E0">
      <w:r>
        <w:t>PARA CAMBIAR EL COLOR DEL FORMULARIO DEL APLICATIVO PRINCIPAL</w:t>
      </w:r>
    </w:p>
    <w:p w14:paraId="2198AAE6" w14:textId="5382274D" w:rsidR="00E81C1D" w:rsidRDefault="00E81C1D">
      <w:r>
        <w:t xml:space="preserve">LO PRIMERO QUE DEBEMOS DE HACE ES PARARNOS EN NUESTRO PYOYECTO Y LE DAMOS </w:t>
      </w:r>
    </w:p>
    <w:p w14:paraId="53174ED6" w14:textId="365B3434" w:rsidR="00E81C1D" w:rsidRDefault="00E81C1D">
      <w:r>
        <w:rPr>
          <w:noProof/>
        </w:rPr>
        <w:drawing>
          <wp:inline distT="0" distB="0" distL="0" distR="0" wp14:anchorId="63EE6D27" wp14:editId="24BF9494">
            <wp:extent cx="5400040" cy="3035935"/>
            <wp:effectExtent l="0" t="0" r="0" b="0"/>
            <wp:docPr id="1972736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367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2C8E" w14:textId="77777777" w:rsidR="00E81C1D" w:rsidRDefault="00E81C1D"/>
    <w:p w14:paraId="5349F07C" w14:textId="3A42B4FC" w:rsidR="004E46E0" w:rsidRDefault="00CC581A">
      <w:r>
        <w:rPr>
          <w:noProof/>
        </w:rPr>
        <w:lastRenderedPageBreak/>
        <w:drawing>
          <wp:inline distT="0" distB="0" distL="0" distR="0" wp14:anchorId="39EF8FC1" wp14:editId="79B11586">
            <wp:extent cx="5400040" cy="3035935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B08B" w14:textId="2B726BFD" w:rsidR="00AA32E4" w:rsidRDefault="00AA32E4">
      <w:r>
        <w:t xml:space="preserve">LA CAMBIAMOS A CUSTOM CREATION DEBE DE QUEDAR ASI Y LE DEBE DE SALIR ESO </w:t>
      </w:r>
    </w:p>
    <w:p w14:paraId="2C260C67" w14:textId="62A9FEB2" w:rsidR="0028212F" w:rsidRDefault="0028212F">
      <w:r>
        <w:rPr>
          <w:noProof/>
        </w:rPr>
        <w:drawing>
          <wp:inline distT="0" distB="0" distL="0" distR="0" wp14:anchorId="093733E8" wp14:editId="0DC9B119">
            <wp:extent cx="5400040" cy="3035935"/>
            <wp:effectExtent l="0" t="0" r="0" b="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D02D" w14:textId="11770491" w:rsidR="004E4B92" w:rsidRDefault="004E4B92">
      <w:r>
        <w:t xml:space="preserve">DESPUES AGREGAMOS UN METODO </w:t>
      </w:r>
    </w:p>
    <w:p w14:paraId="1DF6E407" w14:textId="508D0FA7" w:rsidR="00006A08" w:rsidRDefault="00006A08">
      <w:r>
        <w:rPr>
          <w:noProof/>
        </w:rPr>
        <w:lastRenderedPageBreak/>
        <w:drawing>
          <wp:inline distT="0" distB="0" distL="0" distR="0" wp14:anchorId="6A55E19A" wp14:editId="7F40AAE3">
            <wp:extent cx="5400040" cy="3035935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D185" w14:textId="77777777" w:rsidR="00413A14" w:rsidRPr="00D8474D" w:rsidRDefault="00413A14" w:rsidP="00413A14">
      <w:pPr>
        <w:rPr>
          <w:lang w:val="en-US"/>
        </w:rPr>
      </w:pPr>
      <w:proofErr w:type="spellStart"/>
      <w:r w:rsidRPr="00D8474D">
        <w:rPr>
          <w:lang w:val="en-US"/>
        </w:rPr>
        <w:t>desktopPane</w:t>
      </w:r>
      <w:proofErr w:type="spellEnd"/>
      <w:r w:rsidRPr="00D8474D">
        <w:rPr>
          <w:lang w:val="en-US"/>
        </w:rPr>
        <w:t xml:space="preserve"> = new </w:t>
      </w:r>
      <w:proofErr w:type="spellStart"/>
      <w:r w:rsidRPr="00D8474D">
        <w:rPr>
          <w:lang w:val="en-US"/>
        </w:rPr>
        <w:t>javax.swing.JDesktopPane</w:t>
      </w:r>
      <w:proofErr w:type="spellEnd"/>
      <w:r w:rsidRPr="00D8474D">
        <w:rPr>
          <w:lang w:val="en-US"/>
        </w:rPr>
        <w:t>(){</w:t>
      </w:r>
    </w:p>
    <w:p w14:paraId="62EC9EFA" w14:textId="77777777" w:rsidR="00413A14" w:rsidRPr="00D8474D" w:rsidRDefault="00413A14" w:rsidP="00413A14">
      <w:pPr>
        <w:rPr>
          <w:lang w:val="en-US"/>
        </w:rPr>
      </w:pPr>
    </w:p>
    <w:p w14:paraId="2A9BB77C" w14:textId="77777777" w:rsidR="00413A14" w:rsidRDefault="00413A14" w:rsidP="00413A14">
      <w:r>
        <w:t>@Override</w:t>
      </w:r>
    </w:p>
    <w:p w14:paraId="32DAE1A5" w14:textId="77777777" w:rsidR="00413A14" w:rsidRPr="00D8474D" w:rsidRDefault="00413A14" w:rsidP="00413A14">
      <w:pPr>
        <w:rPr>
          <w:lang w:val="en-US"/>
        </w:rPr>
      </w:pPr>
      <w:r w:rsidRPr="00D8474D">
        <w:rPr>
          <w:lang w:val="en-US"/>
        </w:rPr>
        <w:t xml:space="preserve">protected void </w:t>
      </w:r>
      <w:proofErr w:type="spellStart"/>
      <w:r w:rsidRPr="00D8474D">
        <w:rPr>
          <w:lang w:val="en-US"/>
        </w:rPr>
        <w:t>paintComponent</w:t>
      </w:r>
      <w:proofErr w:type="spellEnd"/>
      <w:r w:rsidRPr="00D8474D">
        <w:rPr>
          <w:lang w:val="en-US"/>
        </w:rPr>
        <w:t xml:space="preserve"> (Graphics g){</w:t>
      </w:r>
    </w:p>
    <w:p w14:paraId="120F495E" w14:textId="77777777" w:rsidR="00413A14" w:rsidRPr="00D8474D" w:rsidRDefault="00413A14" w:rsidP="00413A14">
      <w:pPr>
        <w:rPr>
          <w:u w:val="single"/>
          <w:lang w:val="en-US"/>
        </w:rPr>
      </w:pPr>
      <w:proofErr w:type="spellStart"/>
      <w:r w:rsidRPr="00D8474D">
        <w:rPr>
          <w:lang w:val="en-US"/>
        </w:rPr>
        <w:t>super.paintComponent</w:t>
      </w:r>
      <w:proofErr w:type="spellEnd"/>
      <w:r w:rsidRPr="00D8474D">
        <w:rPr>
          <w:lang w:val="en-US"/>
        </w:rPr>
        <w:t>(g);</w:t>
      </w:r>
    </w:p>
    <w:p w14:paraId="6F7E4721" w14:textId="77777777" w:rsidR="00413A14" w:rsidRPr="00D8474D" w:rsidRDefault="00413A14" w:rsidP="00413A14">
      <w:pPr>
        <w:rPr>
          <w:lang w:val="en-US"/>
        </w:rPr>
      </w:pPr>
      <w:r w:rsidRPr="00D8474D">
        <w:rPr>
          <w:lang w:val="en-US"/>
        </w:rPr>
        <w:t xml:space="preserve">        </w:t>
      </w:r>
      <w:proofErr w:type="spellStart"/>
      <w:r w:rsidRPr="00D8474D">
        <w:rPr>
          <w:lang w:val="en-US"/>
        </w:rPr>
        <w:t>g.setColor</w:t>
      </w:r>
      <w:proofErr w:type="spellEnd"/>
      <w:r w:rsidRPr="00D8474D">
        <w:rPr>
          <w:lang w:val="en-US"/>
        </w:rPr>
        <w:t>(</w:t>
      </w:r>
      <w:proofErr w:type="spellStart"/>
      <w:r w:rsidRPr="00D8474D">
        <w:rPr>
          <w:lang w:val="en-US"/>
        </w:rPr>
        <w:t>Color.white</w:t>
      </w:r>
      <w:proofErr w:type="spellEnd"/>
      <w:r w:rsidRPr="00D8474D">
        <w:rPr>
          <w:lang w:val="en-US"/>
        </w:rPr>
        <w:t>);</w:t>
      </w:r>
    </w:p>
    <w:p w14:paraId="5A7BAEBA" w14:textId="3321CD7A" w:rsidR="00413A14" w:rsidRDefault="00413A14" w:rsidP="00413A14">
      <w:r w:rsidRPr="00D8474D">
        <w:rPr>
          <w:lang w:val="en-US"/>
        </w:rPr>
        <w:t xml:space="preserve">        </w:t>
      </w:r>
      <w:proofErr w:type="spellStart"/>
      <w:r>
        <w:t>g.fillRect</w:t>
      </w:r>
      <w:proofErr w:type="spellEnd"/>
      <w:r>
        <w:t xml:space="preserve">(0, 0, </w:t>
      </w:r>
      <w:proofErr w:type="spellStart"/>
      <w:r>
        <w:t>getWidth</w:t>
      </w:r>
      <w:proofErr w:type="spellEnd"/>
      <w:r>
        <w:t xml:space="preserve">(), </w:t>
      </w:r>
      <w:proofErr w:type="spellStart"/>
      <w:r>
        <w:t>getHeight</w:t>
      </w:r>
      <w:proofErr w:type="spellEnd"/>
      <w:r>
        <w:t>())</w:t>
      </w:r>
      <w:r w:rsidR="00ED53D1">
        <w:t>;</w:t>
      </w:r>
    </w:p>
    <w:p w14:paraId="55EB0B95" w14:textId="77777777" w:rsidR="00413A14" w:rsidRDefault="00413A14" w:rsidP="00413A14">
      <w:r>
        <w:t>}</w:t>
      </w:r>
    </w:p>
    <w:p w14:paraId="4E9E4CC3" w14:textId="61CD9234" w:rsidR="00413A14" w:rsidRDefault="00413A14" w:rsidP="00413A14">
      <w:r>
        <w:t>};</w:t>
      </w:r>
    </w:p>
    <w:p w14:paraId="266EBCE5" w14:textId="0151552B" w:rsidR="00413A14" w:rsidRDefault="00413A14" w:rsidP="00413A14"/>
    <w:p w14:paraId="283CFA09" w14:textId="252407F8" w:rsidR="00413A14" w:rsidRDefault="00762349" w:rsidP="00413A14">
      <w:r>
        <w:t xml:space="preserve">Después le  cambio el nombre </w:t>
      </w:r>
      <w:proofErr w:type="spellStart"/>
      <w:r>
        <w:t>al</w:t>
      </w:r>
      <w:r w:rsidR="00CD605A" w:rsidRPr="00CD605A">
        <w:t>desktopPane</w:t>
      </w:r>
      <w:proofErr w:type="spellEnd"/>
      <w:r w:rsidR="00CD605A">
        <w:t xml:space="preserve"> </w:t>
      </w:r>
      <w:proofErr w:type="spellStart"/>
      <w:r w:rsidR="00CD605A">
        <w:t>po</w:t>
      </w:r>
      <w:proofErr w:type="spellEnd"/>
      <w:r w:rsidR="00CD605A">
        <w:t xml:space="preserve"> r escritorio</w:t>
      </w:r>
    </w:p>
    <w:p w14:paraId="6CB637AA" w14:textId="1BEF01BC" w:rsidR="00762349" w:rsidRDefault="00762349" w:rsidP="00413A14">
      <w:r>
        <w:rPr>
          <w:noProof/>
        </w:rPr>
        <w:lastRenderedPageBreak/>
        <w:drawing>
          <wp:inline distT="0" distB="0" distL="0" distR="0" wp14:anchorId="5AE8C522" wp14:editId="0426F5AE">
            <wp:extent cx="5400040" cy="3035935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8B16" w14:textId="5C4B3CA7" w:rsidR="004E4B92" w:rsidRDefault="001E1AB6">
      <w:r>
        <w:rPr>
          <w:noProof/>
        </w:rPr>
        <w:drawing>
          <wp:inline distT="0" distB="0" distL="0" distR="0" wp14:anchorId="6AD7F4A6" wp14:editId="6299D93F">
            <wp:extent cx="5400040" cy="3035935"/>
            <wp:effectExtent l="0" t="0" r="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F9C1" w14:textId="0D03DA0B" w:rsidR="00BC3C23" w:rsidRDefault="00BC3C23">
      <w:r>
        <w:t xml:space="preserve">Se guarda la aplicación </w:t>
      </w:r>
      <w:r w:rsidR="006F088E">
        <w:t xml:space="preserve">y vamos a </w:t>
      </w:r>
      <w:proofErr w:type="spellStart"/>
      <w:r w:rsidR="006F088E">
        <w:t>source</w:t>
      </w:r>
      <w:proofErr w:type="spellEnd"/>
    </w:p>
    <w:p w14:paraId="67D096B5" w14:textId="1D8EEBB1" w:rsidR="00CF72A6" w:rsidRDefault="00CF72A6">
      <w:r>
        <w:rPr>
          <w:noProof/>
        </w:rPr>
        <w:lastRenderedPageBreak/>
        <w:drawing>
          <wp:inline distT="0" distB="0" distL="0" distR="0" wp14:anchorId="3E7F1612" wp14:editId="1EEF1F2A">
            <wp:extent cx="5400040" cy="3035935"/>
            <wp:effectExtent l="0" t="0" r="0" b="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A4FE" w14:textId="4BA99A42" w:rsidR="0047172C" w:rsidRDefault="0047172C">
      <w:r>
        <w:t>Se deben de agregar las dos librerías para quitar los errores</w:t>
      </w:r>
    </w:p>
    <w:p w14:paraId="4B7F5D17" w14:textId="77777777" w:rsidR="00ED53D1" w:rsidRPr="00D8474D" w:rsidRDefault="00ED53D1" w:rsidP="00ED53D1">
      <w:pPr>
        <w:rPr>
          <w:lang w:val="en-US"/>
        </w:rPr>
      </w:pPr>
      <w:r w:rsidRPr="00D8474D">
        <w:rPr>
          <w:lang w:val="en-US"/>
        </w:rPr>
        <w:t xml:space="preserve">import </w:t>
      </w:r>
      <w:proofErr w:type="spellStart"/>
      <w:r w:rsidRPr="00D8474D">
        <w:rPr>
          <w:lang w:val="en-US"/>
        </w:rPr>
        <w:t>java.awt.Color</w:t>
      </w:r>
      <w:proofErr w:type="spellEnd"/>
      <w:r w:rsidRPr="00D8474D">
        <w:rPr>
          <w:lang w:val="en-US"/>
        </w:rPr>
        <w:t>;</w:t>
      </w:r>
    </w:p>
    <w:p w14:paraId="26187018" w14:textId="0AE5C860" w:rsidR="000B0F95" w:rsidRPr="00D8474D" w:rsidRDefault="00ED53D1" w:rsidP="00ED53D1">
      <w:pPr>
        <w:rPr>
          <w:lang w:val="en-US"/>
        </w:rPr>
      </w:pPr>
      <w:r w:rsidRPr="00D8474D">
        <w:rPr>
          <w:lang w:val="en-US"/>
        </w:rPr>
        <w:t xml:space="preserve">import </w:t>
      </w:r>
      <w:proofErr w:type="spellStart"/>
      <w:r w:rsidRPr="00D8474D">
        <w:rPr>
          <w:lang w:val="en-US"/>
        </w:rPr>
        <w:t>java.awt.Graphics</w:t>
      </w:r>
      <w:proofErr w:type="spellEnd"/>
      <w:r w:rsidRPr="00D8474D">
        <w:rPr>
          <w:lang w:val="en-US"/>
        </w:rPr>
        <w:t>;</w:t>
      </w:r>
    </w:p>
    <w:p w14:paraId="2C44D308" w14:textId="1F63BBE9" w:rsidR="00ED53D1" w:rsidRDefault="00ED53D1" w:rsidP="00ED53D1">
      <w:r>
        <w:t xml:space="preserve">se quitan los errores, debe de quedarnos así </w:t>
      </w:r>
    </w:p>
    <w:p w14:paraId="502C9763" w14:textId="30D65B67" w:rsidR="003B268D" w:rsidRDefault="003B268D" w:rsidP="00ED53D1">
      <w:r>
        <w:rPr>
          <w:noProof/>
        </w:rPr>
        <w:drawing>
          <wp:inline distT="0" distB="0" distL="0" distR="0" wp14:anchorId="46DF11F2" wp14:editId="674F1FAC">
            <wp:extent cx="5400040" cy="3035935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8B2B" w14:textId="2B132A6D" w:rsidR="009E651F" w:rsidRDefault="009E651F" w:rsidP="00ED53D1">
      <w:r>
        <w:t xml:space="preserve">Ejecutamos el aplicativo debe de quedar así </w:t>
      </w:r>
    </w:p>
    <w:p w14:paraId="194F4E99" w14:textId="109CCB86" w:rsidR="009E651F" w:rsidRDefault="009E651F" w:rsidP="00ED53D1">
      <w:r>
        <w:rPr>
          <w:noProof/>
        </w:rPr>
        <w:lastRenderedPageBreak/>
        <w:drawing>
          <wp:inline distT="0" distB="0" distL="0" distR="0" wp14:anchorId="76D4CF4B" wp14:editId="4B3A24A6">
            <wp:extent cx="5400040" cy="3035935"/>
            <wp:effectExtent l="0" t="0" r="0" b="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97A3" w14:textId="02D2A8B2" w:rsidR="009E651F" w:rsidRDefault="006B0214" w:rsidP="00ED53D1">
      <w:r>
        <w:t>Creamos un paquete donde están l</w:t>
      </w:r>
      <w:r w:rsidR="00411986">
        <w:t>os iconos de los menú</w:t>
      </w:r>
    </w:p>
    <w:p w14:paraId="0D5D3631" w14:textId="669E60A5" w:rsidR="00411986" w:rsidRDefault="00411986" w:rsidP="00ED53D1"/>
    <w:p w14:paraId="64EE8BAF" w14:textId="32D4D66C" w:rsidR="00411986" w:rsidRDefault="00411986" w:rsidP="00ED53D1">
      <w:r>
        <w:rPr>
          <w:noProof/>
        </w:rPr>
        <w:drawing>
          <wp:inline distT="0" distB="0" distL="0" distR="0" wp14:anchorId="4934BCAA" wp14:editId="26C2FEB7">
            <wp:extent cx="5400040" cy="3035935"/>
            <wp:effectExtent l="0" t="0" r="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B89D" w14:textId="174EC078" w:rsidR="00602BA2" w:rsidRDefault="00602BA2" w:rsidP="00ED53D1">
      <w:r>
        <w:rPr>
          <w:noProof/>
        </w:rPr>
        <w:lastRenderedPageBreak/>
        <w:drawing>
          <wp:inline distT="0" distB="0" distL="0" distR="0" wp14:anchorId="7D78A958" wp14:editId="097C4D5D">
            <wp:extent cx="5400040" cy="3035935"/>
            <wp:effectExtent l="0" t="0" r="0" b="0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8BB1" w14:textId="401D13E4" w:rsidR="0045533A" w:rsidRDefault="0045533A" w:rsidP="00ED53D1">
      <w:r>
        <w:t xml:space="preserve">Debe de quedar así </w:t>
      </w:r>
    </w:p>
    <w:p w14:paraId="3690DB1C" w14:textId="05427A6E" w:rsidR="0045533A" w:rsidRDefault="0045533A" w:rsidP="00ED53D1">
      <w:r>
        <w:rPr>
          <w:noProof/>
        </w:rPr>
        <w:drawing>
          <wp:inline distT="0" distB="0" distL="0" distR="0" wp14:anchorId="5DA86A41" wp14:editId="59DCC370">
            <wp:extent cx="5400040" cy="3035935"/>
            <wp:effectExtent l="0" t="0" r="0" b="0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8029" w14:textId="54548F69" w:rsidR="0045533A" w:rsidRDefault="0045533A" w:rsidP="00ED53D1">
      <w:r>
        <w:t>De donde salen los iconos del menú</w:t>
      </w:r>
      <w:r w:rsidR="0027275C">
        <w:t xml:space="preserve"> </w:t>
      </w:r>
      <w:hyperlink r:id="rId46" w:history="1">
        <w:r w:rsidR="0027275C" w:rsidRPr="00F1377C">
          <w:rPr>
            <w:rStyle w:val="Hipervnculo"/>
          </w:rPr>
          <w:t>https://www.flaticon.es/iconos-gratis/menu</w:t>
        </w:r>
      </w:hyperlink>
    </w:p>
    <w:p w14:paraId="358B66C1" w14:textId="61A66FD2" w:rsidR="0027275C" w:rsidRDefault="000F352F" w:rsidP="00ED53D1">
      <w:r>
        <w:rPr>
          <w:noProof/>
        </w:rPr>
        <w:lastRenderedPageBreak/>
        <w:drawing>
          <wp:inline distT="0" distB="0" distL="0" distR="0" wp14:anchorId="5D6A105D" wp14:editId="74A4643D">
            <wp:extent cx="5400040" cy="3035935"/>
            <wp:effectExtent l="0" t="0" r="0" b="0"/>
            <wp:docPr id="41" name="Imagen 4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Sitio web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A846" w14:textId="6B706F3A" w:rsidR="000F352F" w:rsidRDefault="000F352F" w:rsidP="00ED53D1"/>
    <w:p w14:paraId="5367F031" w14:textId="0182C638" w:rsidR="000F352F" w:rsidRDefault="00A060A2" w:rsidP="00ED53D1">
      <w:r>
        <w:t xml:space="preserve">Vamos a colocar las imágenes de los </w:t>
      </w:r>
      <w:proofErr w:type="spellStart"/>
      <w:r>
        <w:t>menus</w:t>
      </w:r>
      <w:proofErr w:type="spellEnd"/>
      <w:r>
        <w:t xml:space="preserve"> </w:t>
      </w:r>
    </w:p>
    <w:p w14:paraId="10FB1389" w14:textId="0B29234D" w:rsidR="00A060A2" w:rsidRDefault="00A060A2" w:rsidP="00ED53D1"/>
    <w:p w14:paraId="443BE640" w14:textId="4B1D3E83" w:rsidR="00A060A2" w:rsidRDefault="00A060A2" w:rsidP="00ED53D1">
      <w:r>
        <w:rPr>
          <w:noProof/>
        </w:rPr>
        <w:drawing>
          <wp:inline distT="0" distB="0" distL="0" distR="0" wp14:anchorId="250DF35A" wp14:editId="0CA50A3F">
            <wp:extent cx="5400040" cy="3035935"/>
            <wp:effectExtent l="0" t="0" r="0" b="0"/>
            <wp:docPr id="42" name="Imagen 4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Sitio web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0D58" w14:textId="0A4DB8FF" w:rsidR="009C35AC" w:rsidRDefault="009C35AC" w:rsidP="00ED53D1">
      <w:r>
        <w:t>Primer paso abrir el menú principal</w:t>
      </w:r>
    </w:p>
    <w:p w14:paraId="62BECFAC" w14:textId="1E3FD99C" w:rsidR="009C35AC" w:rsidRDefault="009C35AC" w:rsidP="00ED53D1">
      <w:r>
        <w:rPr>
          <w:noProof/>
        </w:rPr>
        <w:lastRenderedPageBreak/>
        <w:drawing>
          <wp:inline distT="0" distB="0" distL="0" distR="0" wp14:anchorId="64EAE6E2" wp14:editId="07D5D1FE">
            <wp:extent cx="5400040" cy="3035935"/>
            <wp:effectExtent l="0" t="0" r="0" b="0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5B106D">
        <w:t xml:space="preserve">clic derecho propiedades </w:t>
      </w:r>
    </w:p>
    <w:p w14:paraId="128C0686" w14:textId="5005C114" w:rsidR="005B106D" w:rsidRDefault="005B106D" w:rsidP="00ED53D1">
      <w:r>
        <w:rPr>
          <w:noProof/>
        </w:rPr>
        <w:drawing>
          <wp:inline distT="0" distB="0" distL="0" distR="0" wp14:anchorId="07CCFD87" wp14:editId="5EC16145">
            <wp:extent cx="5400040" cy="3035935"/>
            <wp:effectExtent l="0" t="0" r="0" b="0"/>
            <wp:docPr id="44" name="Imagen 44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Aplicación, 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F328" w14:textId="2D063882" w:rsidR="0045533A" w:rsidRDefault="006A3AB7" w:rsidP="00ED53D1">
      <w:r>
        <w:t xml:space="preserve">Opción </w:t>
      </w:r>
      <w:proofErr w:type="spellStart"/>
      <w:r>
        <w:t>icon</w:t>
      </w:r>
      <w:proofErr w:type="spellEnd"/>
    </w:p>
    <w:p w14:paraId="62B2A353" w14:textId="39B0E105" w:rsidR="00DF3D3A" w:rsidRDefault="00DF3D3A" w:rsidP="00ED53D1">
      <w:r>
        <w:rPr>
          <w:noProof/>
        </w:rPr>
        <w:lastRenderedPageBreak/>
        <w:drawing>
          <wp:inline distT="0" distB="0" distL="0" distR="0" wp14:anchorId="445D2888" wp14:editId="0A960E57">
            <wp:extent cx="5400040" cy="3035935"/>
            <wp:effectExtent l="0" t="0" r="0" b="0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463F" w14:textId="37F2FC7C" w:rsidR="00DF3D3A" w:rsidRDefault="00DF3D3A" w:rsidP="00ED53D1">
      <w:r>
        <w:t xml:space="preserve">Así debe de quedar </w:t>
      </w:r>
    </w:p>
    <w:p w14:paraId="7FCCF497" w14:textId="09D89A8F" w:rsidR="00DF3D3A" w:rsidRDefault="00DF3D3A" w:rsidP="00ED53D1">
      <w:r>
        <w:rPr>
          <w:noProof/>
        </w:rPr>
        <w:drawing>
          <wp:inline distT="0" distB="0" distL="0" distR="0" wp14:anchorId="5CA7E27D" wp14:editId="788A0784">
            <wp:extent cx="5400040" cy="3035935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2867" w14:textId="6A31C204" w:rsidR="005B12EF" w:rsidRDefault="005B12EF" w:rsidP="00ED53D1">
      <w:r>
        <w:rPr>
          <w:noProof/>
        </w:rPr>
        <w:lastRenderedPageBreak/>
        <w:drawing>
          <wp:inline distT="0" distB="0" distL="0" distR="0" wp14:anchorId="447D2E03" wp14:editId="28648687">
            <wp:extent cx="5400040" cy="3035935"/>
            <wp:effectExtent l="0" t="0" r="0" b="0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FBFB" w14:textId="77777777" w:rsidR="00B56348" w:rsidRDefault="00B56348" w:rsidP="00ED53D1"/>
    <w:p w14:paraId="0646F2AF" w14:textId="430F2F2D" w:rsidR="00B56348" w:rsidRDefault="00B56348" w:rsidP="00ED53D1">
      <w:r>
        <w:t xml:space="preserve">Corremos el aplicativo </w:t>
      </w:r>
    </w:p>
    <w:p w14:paraId="3891A737" w14:textId="0DCEB3D7" w:rsidR="00B56348" w:rsidRDefault="00B56348" w:rsidP="00ED53D1">
      <w:r>
        <w:rPr>
          <w:noProof/>
        </w:rPr>
        <w:drawing>
          <wp:inline distT="0" distB="0" distL="0" distR="0" wp14:anchorId="4D7215EB" wp14:editId="7AE950BC">
            <wp:extent cx="5400040" cy="3035935"/>
            <wp:effectExtent l="0" t="0" r="0" b="0"/>
            <wp:docPr id="49" name="Imagen 4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0649" w14:textId="4660488D" w:rsidR="00850BC7" w:rsidRDefault="00850BC7" w:rsidP="00ED53D1">
      <w:r>
        <w:t xml:space="preserve">Configuramos el botón de salir </w:t>
      </w:r>
    </w:p>
    <w:p w14:paraId="76CC29E1" w14:textId="6CC1A4AE" w:rsidR="00850BC7" w:rsidRDefault="00850BC7" w:rsidP="00ED53D1">
      <w:r>
        <w:rPr>
          <w:noProof/>
        </w:rPr>
        <w:lastRenderedPageBreak/>
        <w:drawing>
          <wp:inline distT="0" distB="0" distL="0" distR="0" wp14:anchorId="566B773F" wp14:editId="47471890">
            <wp:extent cx="5400040" cy="3035935"/>
            <wp:effectExtent l="0" t="0" r="0" b="0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61E4" w14:textId="77777777" w:rsidR="00884E8E" w:rsidRPr="00D8474D" w:rsidRDefault="00884E8E" w:rsidP="00884E8E">
      <w:pPr>
        <w:rPr>
          <w:lang w:val="en-US"/>
        </w:rPr>
      </w:pPr>
      <w:r w:rsidRPr="00D8474D">
        <w:rPr>
          <w:lang w:val="en-US"/>
        </w:rPr>
        <w:t xml:space="preserve">private void </w:t>
      </w:r>
      <w:proofErr w:type="spellStart"/>
      <w:r w:rsidRPr="00D8474D">
        <w:rPr>
          <w:lang w:val="en-US"/>
        </w:rPr>
        <w:t>mnuSalirMouseClicked</w:t>
      </w:r>
      <w:proofErr w:type="spellEnd"/>
      <w:r w:rsidRPr="00D8474D">
        <w:rPr>
          <w:lang w:val="en-US"/>
        </w:rPr>
        <w:t>(</w:t>
      </w:r>
      <w:proofErr w:type="spellStart"/>
      <w:r w:rsidRPr="00D8474D">
        <w:rPr>
          <w:lang w:val="en-US"/>
        </w:rPr>
        <w:t>java.awt.event.MouseEvent</w:t>
      </w:r>
      <w:proofErr w:type="spellEnd"/>
      <w:r w:rsidRPr="00D8474D">
        <w:rPr>
          <w:lang w:val="en-US"/>
        </w:rPr>
        <w:t xml:space="preserve"> </w:t>
      </w:r>
      <w:proofErr w:type="spellStart"/>
      <w:r w:rsidRPr="00D8474D">
        <w:rPr>
          <w:lang w:val="en-US"/>
        </w:rPr>
        <w:t>evt</w:t>
      </w:r>
      <w:proofErr w:type="spellEnd"/>
      <w:r w:rsidRPr="00D8474D">
        <w:rPr>
          <w:lang w:val="en-US"/>
        </w:rPr>
        <w:t xml:space="preserve">) {                                      </w:t>
      </w:r>
    </w:p>
    <w:p w14:paraId="496A6B67" w14:textId="77777777" w:rsidR="00884E8E" w:rsidRDefault="00884E8E" w:rsidP="00884E8E">
      <w:r w:rsidRPr="00D8474D">
        <w:rPr>
          <w:lang w:val="en-US"/>
        </w:rPr>
        <w:t xml:space="preserve">       </w:t>
      </w:r>
      <w:proofErr w:type="spellStart"/>
      <w:r>
        <w:t>System.exit</w:t>
      </w:r>
      <w:proofErr w:type="spellEnd"/>
      <w:r>
        <w:t>(0);</w:t>
      </w:r>
    </w:p>
    <w:p w14:paraId="338693C1" w14:textId="77777777" w:rsidR="005370AD" w:rsidRDefault="00884E8E" w:rsidP="00884E8E">
      <w:r>
        <w:t xml:space="preserve">    }                                    </w:t>
      </w:r>
    </w:p>
    <w:p w14:paraId="255FA5C2" w14:textId="77777777" w:rsidR="005370AD" w:rsidRDefault="005370AD" w:rsidP="00884E8E"/>
    <w:p w14:paraId="30881760" w14:textId="77777777" w:rsidR="00506EA8" w:rsidRDefault="005370AD" w:rsidP="00884E8E">
      <w:r>
        <w:t>Se sale de aplicativo</w:t>
      </w:r>
    </w:p>
    <w:p w14:paraId="08974C7D" w14:textId="77777777" w:rsidR="00026AEB" w:rsidRDefault="00026AEB" w:rsidP="00884E8E"/>
    <w:p w14:paraId="4838BC97" w14:textId="77777777" w:rsidR="00026AEB" w:rsidRDefault="00026AEB" w:rsidP="00884E8E"/>
    <w:p w14:paraId="5BD7A5EA" w14:textId="2B55C301" w:rsidR="00884E8E" w:rsidRDefault="00026AEB" w:rsidP="00884E8E">
      <w:r>
        <w:t xml:space="preserve">Segundo </w:t>
      </w:r>
      <w:r w:rsidR="00884E8E">
        <w:t xml:space="preserve"> </w:t>
      </w:r>
      <w:r>
        <w:t xml:space="preserve">vamos a conectar los formularios creamos otro formulario </w:t>
      </w:r>
      <w:r w:rsidR="00D5022F">
        <w:t xml:space="preserve">llamado </w:t>
      </w:r>
      <w:proofErr w:type="spellStart"/>
      <w:r w:rsidR="00D5022F">
        <w:t>Categoria</w:t>
      </w:r>
      <w:proofErr w:type="spellEnd"/>
      <w:r w:rsidR="00D5022F">
        <w:t xml:space="preserve"> </w:t>
      </w:r>
    </w:p>
    <w:p w14:paraId="2615604F" w14:textId="77777777" w:rsidR="00290774" w:rsidRDefault="00290774" w:rsidP="00884E8E"/>
    <w:p w14:paraId="1426CD9D" w14:textId="353DFCBB" w:rsidR="00D5022F" w:rsidRDefault="00D5022F" w:rsidP="00884E8E">
      <w:r>
        <w:rPr>
          <w:noProof/>
        </w:rPr>
        <w:drawing>
          <wp:inline distT="0" distB="0" distL="0" distR="0" wp14:anchorId="61320C36" wp14:editId="2F691528">
            <wp:extent cx="5400040" cy="3035935"/>
            <wp:effectExtent l="0" t="0" r="0" b="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1010" w14:textId="10CD3386" w:rsidR="00290774" w:rsidRPr="00290774" w:rsidRDefault="00290774" w:rsidP="00884E8E">
      <w:pPr>
        <w:rPr>
          <w:color w:val="FF0000"/>
        </w:rPr>
      </w:pPr>
      <w:r w:rsidRPr="00290774">
        <w:rPr>
          <w:color w:val="FF0000"/>
        </w:rPr>
        <w:lastRenderedPageBreak/>
        <w:t xml:space="preserve">PILAS COLEGAS PORQUE ACABA DEBEMOS DE COLOCAR ES UN FORMULARIO CON JINTERNAL </w:t>
      </w:r>
      <w:proofErr w:type="spellStart"/>
      <w:r w:rsidRPr="00290774">
        <w:rPr>
          <w:color w:val="FF0000"/>
        </w:rPr>
        <w:t>fRAME</w:t>
      </w:r>
      <w:proofErr w:type="spellEnd"/>
    </w:p>
    <w:p w14:paraId="6BD20550" w14:textId="60F54618" w:rsidR="00EF34E6" w:rsidRDefault="00EF34E6" w:rsidP="00884E8E">
      <w:r>
        <w:rPr>
          <w:noProof/>
        </w:rPr>
        <w:drawing>
          <wp:inline distT="0" distB="0" distL="0" distR="0" wp14:anchorId="3262C0AC" wp14:editId="51E77BAC">
            <wp:extent cx="5400040" cy="3035935"/>
            <wp:effectExtent l="0" t="0" r="0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014D" w14:textId="6F609F1B" w:rsidR="001D4478" w:rsidRDefault="001D4478" w:rsidP="00884E8E">
      <w:r>
        <w:rPr>
          <w:noProof/>
        </w:rPr>
        <w:drawing>
          <wp:inline distT="0" distB="0" distL="0" distR="0" wp14:anchorId="7C363128" wp14:editId="5FFA1201">
            <wp:extent cx="5400040" cy="3035935"/>
            <wp:effectExtent l="0" t="0" r="0" b="0"/>
            <wp:docPr id="53" name="Imagen 5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1FF">
        <w:t>.</w:t>
      </w:r>
    </w:p>
    <w:p w14:paraId="68C4B3F6" w14:textId="46B37FDC" w:rsidR="006B11FF" w:rsidRDefault="006B11FF" w:rsidP="00884E8E">
      <w:r>
        <w:t xml:space="preserve">Le colocamos un titulo </w:t>
      </w:r>
    </w:p>
    <w:p w14:paraId="6F3D07B7" w14:textId="0FDA7B0E" w:rsidR="006B11FF" w:rsidRDefault="00DB1692" w:rsidP="00884E8E">
      <w:r>
        <w:rPr>
          <w:noProof/>
        </w:rPr>
        <w:lastRenderedPageBreak/>
        <w:drawing>
          <wp:inline distT="0" distB="0" distL="0" distR="0" wp14:anchorId="26782C77" wp14:editId="1180A8DA">
            <wp:extent cx="5400040" cy="3035935"/>
            <wp:effectExtent l="0" t="0" r="0" b="0"/>
            <wp:docPr id="54" name="Imagen 54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Aplicación, Tabl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82FB" w14:textId="29CE9F58" w:rsidR="00DB1692" w:rsidRDefault="00DB1692" w:rsidP="00884E8E">
      <w:r>
        <w:t xml:space="preserve">Debe de quedar así los nombre de los </w:t>
      </w:r>
      <w:r w:rsidR="00997074">
        <w:t xml:space="preserve">formularios respectivos </w:t>
      </w:r>
    </w:p>
    <w:p w14:paraId="76C3B0EE" w14:textId="2F9800F9" w:rsidR="00997074" w:rsidRDefault="00997074" w:rsidP="00884E8E">
      <w:r>
        <w:rPr>
          <w:noProof/>
        </w:rPr>
        <w:drawing>
          <wp:inline distT="0" distB="0" distL="0" distR="0" wp14:anchorId="0A3A43F2" wp14:editId="465A09E5">
            <wp:extent cx="5400040" cy="3035935"/>
            <wp:effectExtent l="0" t="0" r="0" b="0"/>
            <wp:docPr id="56" name="Imagen 5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1E14" w14:textId="00B90E38" w:rsidR="00D649FD" w:rsidRDefault="00D649FD" w:rsidP="00884E8E">
      <w:r>
        <w:t>Me paso al formulario principal</w:t>
      </w:r>
    </w:p>
    <w:p w14:paraId="4B20EE93" w14:textId="4E27440B" w:rsidR="00D649FD" w:rsidRDefault="00456BD8" w:rsidP="00884E8E">
      <w:r>
        <w:rPr>
          <w:noProof/>
        </w:rPr>
        <w:lastRenderedPageBreak/>
        <w:drawing>
          <wp:inline distT="0" distB="0" distL="0" distR="0" wp14:anchorId="08A93C5C" wp14:editId="4A9195A9">
            <wp:extent cx="5400040" cy="3035935"/>
            <wp:effectExtent l="0" t="0" r="0" b="0"/>
            <wp:docPr id="57" name="Imagen 5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70E" w14:textId="752CF2D6" w:rsidR="00456BD8" w:rsidRDefault="00456BD8" w:rsidP="00884E8E">
      <w:r>
        <w:t xml:space="preserve">creamos los siguientes </w:t>
      </w:r>
      <w:proofErr w:type="spellStart"/>
      <w:r>
        <w:t>applts</w:t>
      </w:r>
      <w:proofErr w:type="spellEnd"/>
      <w:r>
        <w:t xml:space="preserve"> para que salten en formularios </w:t>
      </w:r>
    </w:p>
    <w:p w14:paraId="2DDC69EC" w14:textId="10122BB1" w:rsidR="00A54E6E" w:rsidRDefault="00A54E6E" w:rsidP="00884E8E">
      <w:r>
        <w:t xml:space="preserve">colocamos las </w:t>
      </w:r>
      <w:r w:rsidR="00022642">
        <w:t>siguientes líneas</w:t>
      </w:r>
    </w:p>
    <w:p w14:paraId="2422E478" w14:textId="77777777" w:rsidR="009E57CA" w:rsidRDefault="009E57CA" w:rsidP="00884E8E"/>
    <w:p w14:paraId="2BC9FFC7" w14:textId="77777777" w:rsidR="009E57CA" w:rsidRPr="00D8474D" w:rsidRDefault="009E57CA" w:rsidP="009E57CA">
      <w:pPr>
        <w:rPr>
          <w:lang w:val="en-US"/>
        </w:rPr>
      </w:pPr>
      <w:r w:rsidRPr="00D8474D">
        <w:rPr>
          <w:lang w:val="en-US"/>
        </w:rPr>
        <w:t>private void jMenuItem1ActionPerformed(</w:t>
      </w:r>
      <w:proofErr w:type="spellStart"/>
      <w:r w:rsidRPr="00D8474D">
        <w:rPr>
          <w:lang w:val="en-US"/>
        </w:rPr>
        <w:t>java.awt.event.ActionEvent</w:t>
      </w:r>
      <w:proofErr w:type="spellEnd"/>
      <w:r w:rsidRPr="00D8474D">
        <w:rPr>
          <w:lang w:val="en-US"/>
        </w:rPr>
        <w:t xml:space="preserve"> </w:t>
      </w:r>
      <w:proofErr w:type="spellStart"/>
      <w:r w:rsidRPr="00D8474D">
        <w:rPr>
          <w:lang w:val="en-US"/>
        </w:rPr>
        <w:t>evt</w:t>
      </w:r>
      <w:proofErr w:type="spellEnd"/>
      <w:r w:rsidRPr="00D8474D">
        <w:rPr>
          <w:lang w:val="en-US"/>
        </w:rPr>
        <w:t xml:space="preserve">) {                                           </w:t>
      </w:r>
    </w:p>
    <w:p w14:paraId="7F6644B7" w14:textId="77777777" w:rsidR="009E57CA" w:rsidRPr="00D8474D" w:rsidRDefault="009E57CA" w:rsidP="009E57CA">
      <w:pPr>
        <w:rPr>
          <w:lang w:val="en-US"/>
        </w:rPr>
      </w:pPr>
      <w:r w:rsidRPr="00D8474D">
        <w:rPr>
          <w:lang w:val="en-US"/>
        </w:rPr>
        <w:t xml:space="preserve">      </w:t>
      </w:r>
      <w:proofErr w:type="spellStart"/>
      <w:r w:rsidRPr="00D8474D">
        <w:rPr>
          <w:lang w:val="en-US"/>
        </w:rPr>
        <w:t>FrmCategoria</w:t>
      </w:r>
      <w:proofErr w:type="spellEnd"/>
      <w:r w:rsidRPr="00D8474D">
        <w:rPr>
          <w:lang w:val="en-US"/>
        </w:rPr>
        <w:t xml:space="preserve"> </w:t>
      </w:r>
      <w:proofErr w:type="spellStart"/>
      <w:r w:rsidRPr="00D8474D">
        <w:rPr>
          <w:lang w:val="en-US"/>
        </w:rPr>
        <w:t>frm</w:t>
      </w:r>
      <w:proofErr w:type="spellEnd"/>
      <w:r w:rsidRPr="00D8474D">
        <w:rPr>
          <w:lang w:val="en-US"/>
        </w:rPr>
        <w:t xml:space="preserve">=new </w:t>
      </w:r>
      <w:proofErr w:type="spellStart"/>
      <w:r w:rsidRPr="00D8474D">
        <w:rPr>
          <w:lang w:val="en-US"/>
        </w:rPr>
        <w:t>FrmCategoria</w:t>
      </w:r>
      <w:proofErr w:type="spellEnd"/>
      <w:r w:rsidRPr="00D8474D">
        <w:rPr>
          <w:lang w:val="en-US"/>
        </w:rPr>
        <w:t>();</w:t>
      </w:r>
    </w:p>
    <w:p w14:paraId="11670F01" w14:textId="77777777" w:rsidR="009E57CA" w:rsidRPr="00D8474D" w:rsidRDefault="009E57CA" w:rsidP="009E57CA">
      <w:pPr>
        <w:rPr>
          <w:lang w:val="en-US"/>
        </w:rPr>
      </w:pPr>
      <w:r w:rsidRPr="00D8474D">
        <w:rPr>
          <w:lang w:val="en-US"/>
        </w:rPr>
        <w:t xml:space="preserve">      </w:t>
      </w:r>
      <w:proofErr w:type="spellStart"/>
      <w:r w:rsidRPr="00D8474D">
        <w:rPr>
          <w:lang w:val="en-US"/>
        </w:rPr>
        <w:t>escritorio.add</w:t>
      </w:r>
      <w:proofErr w:type="spellEnd"/>
      <w:r w:rsidRPr="00D8474D">
        <w:rPr>
          <w:lang w:val="en-US"/>
        </w:rPr>
        <w:t>(</w:t>
      </w:r>
      <w:proofErr w:type="spellStart"/>
      <w:r w:rsidRPr="00D8474D">
        <w:rPr>
          <w:lang w:val="en-US"/>
        </w:rPr>
        <w:t>frm</w:t>
      </w:r>
      <w:proofErr w:type="spellEnd"/>
      <w:r w:rsidRPr="00D8474D">
        <w:rPr>
          <w:lang w:val="en-US"/>
        </w:rPr>
        <w:t>);</w:t>
      </w:r>
    </w:p>
    <w:p w14:paraId="39B749D8" w14:textId="77777777" w:rsidR="009E57CA" w:rsidRPr="00D8474D" w:rsidRDefault="009E57CA" w:rsidP="009E57CA">
      <w:pPr>
        <w:rPr>
          <w:lang w:val="en-US"/>
        </w:rPr>
      </w:pPr>
      <w:r w:rsidRPr="00D8474D">
        <w:rPr>
          <w:lang w:val="en-US"/>
        </w:rPr>
        <w:t xml:space="preserve">      </w:t>
      </w:r>
      <w:proofErr w:type="spellStart"/>
      <w:r w:rsidRPr="00D8474D">
        <w:rPr>
          <w:lang w:val="en-US"/>
        </w:rPr>
        <w:t>frm.setVisible</w:t>
      </w:r>
      <w:proofErr w:type="spellEnd"/>
      <w:r w:rsidRPr="00D8474D">
        <w:rPr>
          <w:lang w:val="en-US"/>
        </w:rPr>
        <w:t>(true);</w:t>
      </w:r>
    </w:p>
    <w:p w14:paraId="4798AAF3" w14:textId="77777777" w:rsidR="009E57CA" w:rsidRPr="00D8474D" w:rsidRDefault="009E57CA" w:rsidP="009E57CA">
      <w:pPr>
        <w:rPr>
          <w:lang w:val="en-US"/>
        </w:rPr>
      </w:pPr>
      <w:r w:rsidRPr="00D8474D">
        <w:rPr>
          <w:lang w:val="en-US"/>
        </w:rPr>
        <w:t xml:space="preserve">      </w:t>
      </w:r>
    </w:p>
    <w:p w14:paraId="65B4D758" w14:textId="65638EA3" w:rsidR="00022642" w:rsidRPr="00D8474D" w:rsidRDefault="009E57CA" w:rsidP="009E57CA">
      <w:pPr>
        <w:rPr>
          <w:lang w:val="en-US"/>
        </w:rPr>
      </w:pPr>
      <w:r w:rsidRPr="00D8474D">
        <w:rPr>
          <w:lang w:val="en-US"/>
        </w:rPr>
        <w:t xml:space="preserve">    }   </w:t>
      </w:r>
    </w:p>
    <w:p w14:paraId="3763FBC6" w14:textId="11BEBEBD" w:rsidR="00BC5461" w:rsidRPr="00D8474D" w:rsidRDefault="00BC5461" w:rsidP="009E57CA">
      <w:pPr>
        <w:rPr>
          <w:lang w:val="en-US"/>
        </w:rPr>
      </w:pPr>
    </w:p>
    <w:p w14:paraId="5DA80A09" w14:textId="515D63A9" w:rsidR="00BC5461" w:rsidRDefault="00BC5461" w:rsidP="009E57CA">
      <w:r>
        <w:t xml:space="preserve">Corremos el aplicativo </w:t>
      </w:r>
    </w:p>
    <w:p w14:paraId="06C5303A" w14:textId="4BB85EAB" w:rsidR="00BC5461" w:rsidRDefault="00BC5461" w:rsidP="009E57CA">
      <w:r>
        <w:rPr>
          <w:noProof/>
        </w:rPr>
        <w:lastRenderedPageBreak/>
        <w:drawing>
          <wp:inline distT="0" distB="0" distL="0" distR="0" wp14:anchorId="0AD8720B" wp14:editId="78A421FA">
            <wp:extent cx="5400040" cy="3035935"/>
            <wp:effectExtent l="0" t="0" r="0" b="0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A0DB" w14:textId="55D6FB12" w:rsidR="00BC5461" w:rsidRDefault="00BC5461" w:rsidP="009E57CA">
      <w:r>
        <w:t xml:space="preserve">Le damos clic en </w:t>
      </w:r>
      <w:proofErr w:type="spellStart"/>
      <w:r>
        <w:t>a</w:t>
      </w:r>
      <w:r w:rsidR="007F538F">
        <w:t>lmacen</w:t>
      </w:r>
      <w:proofErr w:type="spellEnd"/>
      <w:r w:rsidR="007F538F">
        <w:t xml:space="preserve"> y elegimos categorías </w:t>
      </w:r>
    </w:p>
    <w:p w14:paraId="336ACDA9" w14:textId="55BC1373" w:rsidR="007F538F" w:rsidRDefault="007F538F" w:rsidP="009E57CA">
      <w:r>
        <w:rPr>
          <w:noProof/>
        </w:rPr>
        <w:drawing>
          <wp:inline distT="0" distB="0" distL="0" distR="0" wp14:anchorId="04E74F0B" wp14:editId="3EDE86D5">
            <wp:extent cx="5400040" cy="3035935"/>
            <wp:effectExtent l="0" t="0" r="0" b="0"/>
            <wp:docPr id="59" name="Imagen 5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F93" w14:textId="1EE39618" w:rsidR="00155DD7" w:rsidRDefault="00155DD7" w:rsidP="009E57CA">
      <w:r>
        <w:t xml:space="preserve">Le vamos a configurar los siguientes botones vamos a </w:t>
      </w:r>
      <w:r w:rsidR="00283CA0">
        <w:t xml:space="preserve">formulario de categorías </w:t>
      </w:r>
    </w:p>
    <w:p w14:paraId="1C01D68F" w14:textId="54C90A53" w:rsidR="00283CA0" w:rsidRDefault="00283CA0" w:rsidP="009E57CA">
      <w:r>
        <w:rPr>
          <w:noProof/>
        </w:rPr>
        <w:lastRenderedPageBreak/>
        <w:drawing>
          <wp:inline distT="0" distB="0" distL="0" distR="0" wp14:anchorId="7F5C8987" wp14:editId="106C1C40">
            <wp:extent cx="5400040" cy="3035935"/>
            <wp:effectExtent l="0" t="0" r="0" b="0"/>
            <wp:docPr id="60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EE8A" w14:textId="6511E64D" w:rsidR="00622C5E" w:rsidRDefault="00622C5E" w:rsidP="009E57CA">
      <w:r>
        <w:rPr>
          <w:noProof/>
        </w:rPr>
        <w:drawing>
          <wp:inline distT="0" distB="0" distL="0" distR="0" wp14:anchorId="75F487EF" wp14:editId="384C6029">
            <wp:extent cx="5400040" cy="3035935"/>
            <wp:effectExtent l="0" t="0" r="0" b="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F6E7" w14:textId="7BCC5CA5" w:rsidR="00622C5E" w:rsidRDefault="00622C5E" w:rsidP="009E57CA">
      <w:r>
        <w:rPr>
          <w:noProof/>
        </w:rPr>
        <w:lastRenderedPageBreak/>
        <w:drawing>
          <wp:inline distT="0" distB="0" distL="0" distR="0" wp14:anchorId="0932174E" wp14:editId="087496DD">
            <wp:extent cx="5400040" cy="3035935"/>
            <wp:effectExtent l="0" t="0" r="0" b="0"/>
            <wp:docPr id="62" name="Imagen 62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Aplicación, Tabl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2744" w14:textId="2B78A597" w:rsidR="00622C5E" w:rsidRDefault="00622C5E" w:rsidP="009E57CA">
      <w:r>
        <w:rPr>
          <w:noProof/>
        </w:rPr>
        <w:drawing>
          <wp:inline distT="0" distB="0" distL="0" distR="0" wp14:anchorId="238DF661" wp14:editId="6EBC0556">
            <wp:extent cx="5400040" cy="3035935"/>
            <wp:effectExtent l="0" t="0" r="0" b="0"/>
            <wp:docPr id="63" name="Imagen 63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Aplicación, Tabl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4BED" w14:textId="690417E6" w:rsidR="00515532" w:rsidRDefault="00515532" w:rsidP="009E57CA">
      <w:r>
        <w:rPr>
          <w:noProof/>
        </w:rPr>
        <w:lastRenderedPageBreak/>
        <w:drawing>
          <wp:inline distT="0" distB="0" distL="0" distR="0" wp14:anchorId="6019916B" wp14:editId="696F542E">
            <wp:extent cx="5400040" cy="3035935"/>
            <wp:effectExtent l="0" t="0" r="0" b="0"/>
            <wp:docPr id="64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D408" w14:textId="088AB390" w:rsidR="003B18E6" w:rsidRDefault="003B18E6" w:rsidP="009E57CA">
      <w:r>
        <w:t xml:space="preserve">Debe de quedar así </w:t>
      </w:r>
    </w:p>
    <w:p w14:paraId="4C174C51" w14:textId="34D79153" w:rsidR="003B18E6" w:rsidRDefault="003B18E6" w:rsidP="009E57CA"/>
    <w:p w14:paraId="4CEEE515" w14:textId="5ECC070F" w:rsidR="003B18E6" w:rsidRDefault="003B18E6" w:rsidP="009E57CA">
      <w:r>
        <w:rPr>
          <w:noProof/>
        </w:rPr>
        <w:drawing>
          <wp:inline distT="0" distB="0" distL="0" distR="0" wp14:anchorId="5FB0F380" wp14:editId="72005637">
            <wp:extent cx="5400040" cy="3035935"/>
            <wp:effectExtent l="0" t="0" r="0" b="0"/>
            <wp:docPr id="65" name="Imagen 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AFD4" w14:textId="5BAA06CF" w:rsidR="008B664D" w:rsidRDefault="008B664D" w:rsidP="009E57CA">
      <w:r>
        <w:rPr>
          <w:noProof/>
        </w:rPr>
        <w:lastRenderedPageBreak/>
        <w:drawing>
          <wp:inline distT="0" distB="0" distL="0" distR="0" wp14:anchorId="24D41E0D" wp14:editId="7990F2A0">
            <wp:extent cx="5400040" cy="3035935"/>
            <wp:effectExtent l="0" t="0" r="0" b="0"/>
            <wp:docPr id="66" name="Imagen 6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2C35" w14:textId="5E9C945D" w:rsidR="003B18E6" w:rsidRDefault="003B18E6" w:rsidP="009E57CA"/>
    <w:p w14:paraId="37F4ACF3" w14:textId="1A0F6FE7" w:rsidR="003B18E6" w:rsidRDefault="003B18E6" w:rsidP="009E57CA">
      <w:r>
        <w:t xml:space="preserve">Lo corremos </w:t>
      </w:r>
      <w:r w:rsidR="008B664D">
        <w:t xml:space="preserve"> el formulario de categorías debe de hacer </w:t>
      </w:r>
      <w:r w:rsidR="00BA4D1D">
        <w:t>minimizar, maximizar, cerrar</w:t>
      </w:r>
    </w:p>
    <w:p w14:paraId="35E79D72" w14:textId="32F54432" w:rsidR="00BA4D1D" w:rsidRDefault="00BA4D1D" w:rsidP="009E57CA">
      <w:r>
        <w:rPr>
          <w:noProof/>
        </w:rPr>
        <w:drawing>
          <wp:inline distT="0" distB="0" distL="0" distR="0" wp14:anchorId="0645F946" wp14:editId="0DE63045">
            <wp:extent cx="5400040" cy="3035935"/>
            <wp:effectExtent l="0" t="0" r="0" b="0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82F4" w14:textId="0F21B0C5" w:rsidR="00026AEB" w:rsidRDefault="00026AEB" w:rsidP="00884E8E"/>
    <w:p w14:paraId="1A873F26" w14:textId="7918526C" w:rsidR="00026AEB" w:rsidRDefault="00FE02F1" w:rsidP="00884E8E">
      <w:r>
        <w:t xml:space="preserve">Tercero vamos a crear </w:t>
      </w:r>
      <w:r w:rsidR="00CF70B6">
        <w:t xml:space="preserve">el contenido del formulario de categorías vamos al formulario </w:t>
      </w:r>
    </w:p>
    <w:p w14:paraId="351EF64A" w14:textId="7FDB54DD" w:rsidR="00CF70B6" w:rsidRDefault="00CF70B6" w:rsidP="00884E8E"/>
    <w:p w14:paraId="1C539647" w14:textId="0B08FF90" w:rsidR="00CF70B6" w:rsidRDefault="005770FB" w:rsidP="00884E8E">
      <w:r>
        <w:rPr>
          <w:noProof/>
        </w:rPr>
        <w:lastRenderedPageBreak/>
        <w:drawing>
          <wp:inline distT="0" distB="0" distL="0" distR="0" wp14:anchorId="7D2338DD" wp14:editId="5B450BE5">
            <wp:extent cx="5400040" cy="3035935"/>
            <wp:effectExtent l="0" t="0" r="0" b="0"/>
            <wp:docPr id="68" name="Imagen 6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EF5B" w14:textId="1502CDCD" w:rsidR="005770FB" w:rsidRDefault="005770FB" w:rsidP="00884E8E">
      <w:r>
        <w:t xml:space="preserve">Colocamos un panel </w:t>
      </w:r>
    </w:p>
    <w:p w14:paraId="279DFF53" w14:textId="2A7F3539" w:rsidR="00BF42CD" w:rsidRDefault="004D15A2" w:rsidP="00884E8E">
      <w:r>
        <w:rPr>
          <w:noProof/>
        </w:rPr>
        <w:drawing>
          <wp:inline distT="0" distB="0" distL="0" distR="0" wp14:anchorId="2A29B464" wp14:editId="42DCC505">
            <wp:extent cx="5400040" cy="3035935"/>
            <wp:effectExtent l="0" t="0" r="0" b="0"/>
            <wp:docPr id="69" name="Imagen 6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E77" w14:textId="62778ADD" w:rsidR="004D15A2" w:rsidRDefault="004D15A2" w:rsidP="00884E8E">
      <w:r>
        <w:t xml:space="preserve">Después colocamos la función </w:t>
      </w:r>
      <w:proofErr w:type="spellStart"/>
      <w:r>
        <w:t>tabbed</w:t>
      </w:r>
      <w:proofErr w:type="spellEnd"/>
      <w:r w:rsidR="0020200B">
        <w:t xml:space="preserve"> </w:t>
      </w:r>
      <w:proofErr w:type="spellStart"/>
      <w:r w:rsidR="0020200B">
        <w:t>Pane</w:t>
      </w:r>
      <w:proofErr w:type="spellEnd"/>
    </w:p>
    <w:p w14:paraId="1F1723B8" w14:textId="4DF005D6" w:rsidR="0020200B" w:rsidRDefault="0020200B" w:rsidP="00884E8E">
      <w:r>
        <w:rPr>
          <w:noProof/>
        </w:rPr>
        <w:lastRenderedPageBreak/>
        <w:drawing>
          <wp:inline distT="0" distB="0" distL="0" distR="0" wp14:anchorId="5FC7F38F" wp14:editId="452A1CD8">
            <wp:extent cx="5400040" cy="3035935"/>
            <wp:effectExtent l="0" t="0" r="0" b="0"/>
            <wp:docPr id="70" name="Imagen 7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2297" w14:textId="007E8A1E" w:rsidR="00C061E8" w:rsidRDefault="00C061E8" w:rsidP="00884E8E">
      <w:r>
        <w:t xml:space="preserve">Nuevamente colocamos </w:t>
      </w:r>
      <w:proofErr w:type="spellStart"/>
      <w:r>
        <w:t>tabeed</w:t>
      </w:r>
      <w:proofErr w:type="spellEnd"/>
      <w:r>
        <w:t xml:space="preserve"> </w:t>
      </w:r>
      <w:proofErr w:type="spellStart"/>
      <w:r>
        <w:t>pane</w:t>
      </w:r>
      <w:proofErr w:type="spellEnd"/>
      <w:r>
        <w:t xml:space="preserve"> de nuevo debe de quedar así</w:t>
      </w:r>
    </w:p>
    <w:p w14:paraId="0254830A" w14:textId="15F56400" w:rsidR="00C061E8" w:rsidRDefault="00C061E8" w:rsidP="00884E8E">
      <w:r>
        <w:rPr>
          <w:noProof/>
        </w:rPr>
        <w:drawing>
          <wp:inline distT="0" distB="0" distL="0" distR="0" wp14:anchorId="51473837" wp14:editId="6D775499">
            <wp:extent cx="5400040" cy="3035935"/>
            <wp:effectExtent l="0" t="0" r="0" b="0"/>
            <wp:docPr id="71" name="Imagen 7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591" w14:textId="33A26EA8" w:rsidR="00C061E8" w:rsidRDefault="00C061E8" w:rsidP="00884E8E">
      <w:r>
        <w:t xml:space="preserve">Y colocamos un tercer </w:t>
      </w:r>
      <w:proofErr w:type="spellStart"/>
      <w:r w:rsidR="00E20949">
        <w:t>tabbed</w:t>
      </w:r>
      <w:proofErr w:type="spellEnd"/>
      <w:r w:rsidR="00E20949">
        <w:t xml:space="preserve"> panel</w:t>
      </w:r>
    </w:p>
    <w:p w14:paraId="797BF9F2" w14:textId="5ADD250C" w:rsidR="00E20949" w:rsidRDefault="00E20949" w:rsidP="00884E8E">
      <w:r>
        <w:rPr>
          <w:noProof/>
        </w:rPr>
        <w:lastRenderedPageBreak/>
        <w:drawing>
          <wp:inline distT="0" distB="0" distL="0" distR="0" wp14:anchorId="35A5F900" wp14:editId="709D325E">
            <wp:extent cx="5400040" cy="3035935"/>
            <wp:effectExtent l="0" t="0" r="0" b="0"/>
            <wp:docPr id="72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322B" w14:textId="54F96C75" w:rsidR="001617AF" w:rsidRDefault="001617AF" w:rsidP="00884E8E">
      <w:r>
        <w:t xml:space="preserve">Le cambio el nombre a los tab1 por listado </w:t>
      </w:r>
      <w:r w:rsidR="00632622">
        <w:t xml:space="preserve">y tab2 Mantenimiento </w:t>
      </w:r>
      <w:r w:rsidR="00D8474D">
        <w:t>los que son los panel</w:t>
      </w:r>
    </w:p>
    <w:p w14:paraId="10D61058" w14:textId="781F8816" w:rsidR="007E3D0C" w:rsidRDefault="007E3D0C" w:rsidP="00884E8E">
      <w:r>
        <w:rPr>
          <w:noProof/>
        </w:rPr>
        <w:drawing>
          <wp:inline distT="0" distB="0" distL="0" distR="0" wp14:anchorId="52E23C2D" wp14:editId="567FCC26">
            <wp:extent cx="5400040" cy="3035935"/>
            <wp:effectExtent l="0" t="0" r="0" b="0"/>
            <wp:docPr id="73" name="Imagen 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9B8A" w14:textId="52296BDB" w:rsidR="00F36182" w:rsidRDefault="00F36182" w:rsidP="00884E8E">
      <w:r>
        <w:rPr>
          <w:noProof/>
        </w:rPr>
        <w:lastRenderedPageBreak/>
        <w:drawing>
          <wp:inline distT="0" distB="0" distL="0" distR="0" wp14:anchorId="79537103" wp14:editId="395B845E">
            <wp:extent cx="5400040" cy="3035935"/>
            <wp:effectExtent l="0" t="0" r="0" b="0"/>
            <wp:docPr id="74" name="Imagen 7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A0E1" w14:textId="0DE312C0" w:rsidR="001A37EA" w:rsidRDefault="001A37EA" w:rsidP="00884E8E">
      <w:r>
        <w:t>En listado debemos de crear lo siguiente</w:t>
      </w:r>
      <w:r w:rsidR="00DA1522">
        <w:t xml:space="preserve"> elementos </w:t>
      </w:r>
      <w:r>
        <w:t xml:space="preserve"> </w:t>
      </w:r>
      <w:r w:rsidR="00FE299D">
        <w:t xml:space="preserve">un </w:t>
      </w:r>
      <w:proofErr w:type="spellStart"/>
      <w:r w:rsidR="00FE299D">
        <w:t>label</w:t>
      </w:r>
      <w:proofErr w:type="spellEnd"/>
      <w:r w:rsidR="00FE299D">
        <w:t xml:space="preserve">, </w:t>
      </w:r>
      <w:proofErr w:type="spellStart"/>
      <w:r w:rsidR="00FE299D">
        <w:t>text</w:t>
      </w:r>
      <w:proofErr w:type="spellEnd"/>
      <w:r w:rsidR="00FE299D">
        <w:t xml:space="preserve"> </w:t>
      </w:r>
      <w:proofErr w:type="spellStart"/>
      <w:r w:rsidR="00FE299D">
        <w:t>field</w:t>
      </w:r>
      <w:proofErr w:type="spellEnd"/>
      <w:r w:rsidR="00262784">
        <w:t xml:space="preserve"> botón </w:t>
      </w:r>
      <w:r w:rsidR="00980B4F">
        <w:t xml:space="preserve">y renombrarlos </w:t>
      </w:r>
    </w:p>
    <w:p w14:paraId="5B53167B" w14:textId="5E06709E" w:rsidR="00F95802" w:rsidRDefault="00F95802" w:rsidP="00884E8E">
      <w:r>
        <w:rPr>
          <w:noProof/>
        </w:rPr>
        <w:drawing>
          <wp:inline distT="0" distB="0" distL="0" distR="0" wp14:anchorId="64C751D4" wp14:editId="0FE4F7E3">
            <wp:extent cx="5400040" cy="3035935"/>
            <wp:effectExtent l="0" t="0" r="0" b="0"/>
            <wp:docPr id="75" name="Imagen 7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3D3C" w14:textId="2F836605" w:rsidR="00F95802" w:rsidRDefault="00F95802" w:rsidP="00884E8E">
      <w:r>
        <w:t xml:space="preserve">Ahora debemos de colocar los nombre </w:t>
      </w:r>
      <w:r w:rsidR="00000D9B">
        <w:t xml:space="preserve"> en el </w:t>
      </w:r>
      <w:proofErr w:type="spellStart"/>
      <w:r w:rsidR="00000D9B">
        <w:t>label</w:t>
      </w:r>
      <w:proofErr w:type="spellEnd"/>
      <w:r w:rsidR="00000D9B">
        <w:t xml:space="preserve"> nombre en </w:t>
      </w:r>
      <w:proofErr w:type="spellStart"/>
      <w:r w:rsidR="00000D9B">
        <w:t>textField</w:t>
      </w:r>
      <w:proofErr w:type="spellEnd"/>
      <w:r w:rsidR="00000D9B">
        <w:t xml:space="preserve"> lo dejamos sin nombre y además lo renombramos </w:t>
      </w:r>
    </w:p>
    <w:p w14:paraId="5EED990B" w14:textId="1566AF45" w:rsidR="00000D9B" w:rsidRDefault="00000D9B" w:rsidP="00884E8E">
      <w:r>
        <w:rPr>
          <w:noProof/>
        </w:rPr>
        <w:lastRenderedPageBreak/>
        <w:drawing>
          <wp:inline distT="0" distB="0" distL="0" distR="0" wp14:anchorId="2D803101" wp14:editId="4497DB21">
            <wp:extent cx="5400040" cy="3035935"/>
            <wp:effectExtent l="0" t="0" r="0" b="0"/>
            <wp:docPr id="76" name="Imagen 7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nterfaz de usuario gráfica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96BA" w14:textId="21061C23" w:rsidR="007238DD" w:rsidRDefault="007238DD" w:rsidP="00884E8E">
      <w:r>
        <w:t xml:space="preserve">En el botón </w:t>
      </w:r>
    </w:p>
    <w:p w14:paraId="4C86B180" w14:textId="02722E74" w:rsidR="007238DD" w:rsidRDefault="007238DD" w:rsidP="00884E8E">
      <w:r>
        <w:rPr>
          <w:noProof/>
        </w:rPr>
        <w:drawing>
          <wp:inline distT="0" distB="0" distL="0" distR="0" wp14:anchorId="0D7E6574" wp14:editId="09F84B20">
            <wp:extent cx="5400040" cy="3035935"/>
            <wp:effectExtent l="0" t="0" r="0" b="0"/>
            <wp:docPr id="77" name="Imagen 7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368" w14:textId="3803D32A" w:rsidR="007238DD" w:rsidRDefault="007238DD" w:rsidP="00884E8E">
      <w:r>
        <w:t xml:space="preserve">Debe de quedar así </w:t>
      </w:r>
    </w:p>
    <w:p w14:paraId="05C8C85B" w14:textId="1759D793" w:rsidR="007238DD" w:rsidRDefault="006D6FCB" w:rsidP="00884E8E">
      <w:r>
        <w:rPr>
          <w:noProof/>
        </w:rPr>
        <w:lastRenderedPageBreak/>
        <w:drawing>
          <wp:inline distT="0" distB="0" distL="0" distR="0" wp14:anchorId="04A41C68" wp14:editId="3CE31D35">
            <wp:extent cx="5400040" cy="3035935"/>
            <wp:effectExtent l="0" t="0" r="0" b="0"/>
            <wp:docPr id="78" name="Imagen 7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F0C6" w14:textId="0C91396F" w:rsidR="00D157C0" w:rsidRDefault="00D157C0" w:rsidP="00884E8E">
      <w:r>
        <w:t xml:space="preserve">En la parte de abajo debemos de colocar una tabla </w:t>
      </w:r>
    </w:p>
    <w:p w14:paraId="3A551969" w14:textId="4BFBC3D2" w:rsidR="009D24B9" w:rsidRDefault="009D24B9" w:rsidP="00884E8E">
      <w:r>
        <w:rPr>
          <w:noProof/>
        </w:rPr>
        <w:drawing>
          <wp:inline distT="0" distB="0" distL="0" distR="0" wp14:anchorId="005D7DF6" wp14:editId="13FDFB12">
            <wp:extent cx="5400040" cy="3035935"/>
            <wp:effectExtent l="0" t="0" r="0" b="0"/>
            <wp:docPr id="79" name="Imagen 7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1F77" w14:textId="4A4F8A13" w:rsidR="00E05BF7" w:rsidRDefault="00E05BF7" w:rsidP="00884E8E">
      <w:r>
        <w:lastRenderedPageBreak/>
        <w:t xml:space="preserve">Lo ajustamos </w:t>
      </w:r>
      <w:r>
        <w:rPr>
          <w:noProof/>
        </w:rPr>
        <w:drawing>
          <wp:inline distT="0" distB="0" distL="0" distR="0" wp14:anchorId="43A3DB17" wp14:editId="1B4A6EF8">
            <wp:extent cx="5400040" cy="3035935"/>
            <wp:effectExtent l="0" t="0" r="0" b="0"/>
            <wp:docPr id="80" name="Imagen 8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CFA5" w14:textId="36071700" w:rsidR="008F4769" w:rsidRDefault="008F4769" w:rsidP="00884E8E">
      <w:r>
        <w:t xml:space="preserve">Ahora le damos en la opción de </w:t>
      </w:r>
      <w:proofErr w:type="spellStart"/>
      <w:r>
        <w:t>model</w:t>
      </w:r>
      <w:proofErr w:type="spellEnd"/>
      <w:r>
        <w:t xml:space="preserve"> y colocamos las columnas y filas en o </w:t>
      </w:r>
    </w:p>
    <w:p w14:paraId="490A3CA2" w14:textId="5A82DF3F" w:rsidR="00302637" w:rsidRDefault="00302637" w:rsidP="00884E8E">
      <w:r>
        <w:rPr>
          <w:noProof/>
        </w:rPr>
        <w:drawing>
          <wp:inline distT="0" distB="0" distL="0" distR="0" wp14:anchorId="3E41DB19" wp14:editId="530AA5AE">
            <wp:extent cx="5400040" cy="3035935"/>
            <wp:effectExtent l="0" t="0" r="0" b="0"/>
            <wp:docPr id="81" name="Imagen 8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Aplicación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6967" w14:textId="361E4DD7" w:rsidR="009863A7" w:rsidRDefault="00302637" w:rsidP="00884E8E">
      <w:r>
        <w:rPr>
          <w:noProof/>
        </w:rPr>
        <w:lastRenderedPageBreak/>
        <w:drawing>
          <wp:inline distT="0" distB="0" distL="0" distR="0" wp14:anchorId="4B072523" wp14:editId="76E0D021">
            <wp:extent cx="5400040" cy="3035935"/>
            <wp:effectExtent l="0" t="0" r="0" b="0"/>
            <wp:docPr id="82" name="Imagen 8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F704" w14:textId="0FC6409F" w:rsidR="009863A7" w:rsidRDefault="009863A7" w:rsidP="00884E8E">
      <w:r>
        <w:t xml:space="preserve">Ahora le damos en cero (0) columnas y cero (0) filas </w:t>
      </w:r>
    </w:p>
    <w:p w14:paraId="43A9BCE6" w14:textId="6B433B3C" w:rsidR="009863A7" w:rsidRDefault="00EC3DE0" w:rsidP="00884E8E">
      <w:r>
        <w:rPr>
          <w:noProof/>
        </w:rPr>
        <w:drawing>
          <wp:inline distT="0" distB="0" distL="0" distR="0" wp14:anchorId="4A976631" wp14:editId="30508F51">
            <wp:extent cx="5400040" cy="3035935"/>
            <wp:effectExtent l="0" t="0" r="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6B94" w14:textId="3AA86709" w:rsidR="00383F84" w:rsidRDefault="00383F84" w:rsidP="00884E8E">
      <w:r>
        <w:t xml:space="preserve">Ahora renombramos la tabla </w:t>
      </w:r>
      <w:r w:rsidR="009B06EE">
        <w:t xml:space="preserve">y le colocamos </w:t>
      </w:r>
      <w:proofErr w:type="spellStart"/>
      <w:r w:rsidR="009B06EE">
        <w:t>tablalistado</w:t>
      </w:r>
      <w:proofErr w:type="spellEnd"/>
    </w:p>
    <w:p w14:paraId="69858C6C" w14:textId="672B3940" w:rsidR="009B06EE" w:rsidRDefault="00777DBE" w:rsidP="00884E8E">
      <w:r>
        <w:rPr>
          <w:noProof/>
        </w:rPr>
        <w:lastRenderedPageBreak/>
        <w:drawing>
          <wp:inline distT="0" distB="0" distL="0" distR="0" wp14:anchorId="5F119B6E" wp14:editId="0C1E27DE">
            <wp:extent cx="5400040" cy="3035935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414B" w14:textId="0EDC4246" w:rsidR="00104D0B" w:rsidRDefault="00104D0B" w:rsidP="00884E8E">
      <w:r>
        <w:t xml:space="preserve">Luego coloco otro </w:t>
      </w:r>
      <w:proofErr w:type="spellStart"/>
      <w:r>
        <w:t>label</w:t>
      </w:r>
      <w:proofErr w:type="spellEnd"/>
      <w:r>
        <w:t xml:space="preserve"> y lo llamo registro </w:t>
      </w:r>
    </w:p>
    <w:p w14:paraId="2E19F3B1" w14:textId="2B87C094" w:rsidR="00104D0B" w:rsidRDefault="00104D0B" w:rsidP="00884E8E">
      <w:r>
        <w:rPr>
          <w:noProof/>
        </w:rPr>
        <w:drawing>
          <wp:inline distT="0" distB="0" distL="0" distR="0" wp14:anchorId="11F3A750" wp14:editId="7DBF0933">
            <wp:extent cx="5400040" cy="3035935"/>
            <wp:effectExtent l="0" t="0" r="0" b="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73D1" w14:textId="510371A1" w:rsidR="00E05BF7" w:rsidRDefault="00104D0B" w:rsidP="00884E8E">
      <w:r>
        <w:t xml:space="preserve">Lo renombre </w:t>
      </w:r>
      <w:r w:rsidR="002010A5">
        <w:t xml:space="preserve">como </w:t>
      </w:r>
      <w:proofErr w:type="spellStart"/>
      <w:r w:rsidR="00D8474D">
        <w:t>lbl</w:t>
      </w:r>
      <w:r w:rsidR="002010A5">
        <w:t>totalregistro</w:t>
      </w:r>
      <w:proofErr w:type="spellEnd"/>
    </w:p>
    <w:p w14:paraId="3B3C6982" w14:textId="2C4BA24C" w:rsidR="00D371C6" w:rsidRDefault="00D371C6" w:rsidP="00884E8E">
      <w:r>
        <w:rPr>
          <w:noProof/>
        </w:rPr>
        <w:lastRenderedPageBreak/>
        <w:drawing>
          <wp:inline distT="0" distB="0" distL="0" distR="0" wp14:anchorId="263CAC71" wp14:editId="22B5EA69">
            <wp:extent cx="5400040" cy="3035935"/>
            <wp:effectExtent l="0" t="0" r="0" b="0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16C6" w14:textId="756311BE" w:rsidR="00C60E59" w:rsidRDefault="00C60E59" w:rsidP="00884E8E">
      <w:r>
        <w:t xml:space="preserve">Ahora trabajaremos los códigos </w:t>
      </w:r>
    </w:p>
    <w:p w14:paraId="74AC9B82" w14:textId="1DB15A2C" w:rsidR="002A121C" w:rsidRDefault="002A121C" w:rsidP="00884E8E">
      <w:r>
        <w:rPr>
          <w:noProof/>
        </w:rPr>
        <w:drawing>
          <wp:inline distT="0" distB="0" distL="0" distR="0" wp14:anchorId="257753A4" wp14:editId="234B6012">
            <wp:extent cx="5400040" cy="3035935"/>
            <wp:effectExtent l="0" t="0" r="0" b="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1656" w14:textId="069FC32D" w:rsidR="002A121C" w:rsidRDefault="002A121C" w:rsidP="00884E8E">
      <w:r>
        <w:t xml:space="preserve">Vamos a </w:t>
      </w:r>
      <w:proofErr w:type="spellStart"/>
      <w:r>
        <w:t>sou</w:t>
      </w:r>
      <w:r w:rsidR="00480236">
        <w:t>r</w:t>
      </w:r>
      <w:r>
        <w:t>ce</w:t>
      </w:r>
      <w:proofErr w:type="spellEnd"/>
      <w:r>
        <w:t xml:space="preserve"> </w:t>
      </w:r>
    </w:p>
    <w:p w14:paraId="3A0F441B" w14:textId="08F73741" w:rsidR="00480236" w:rsidRDefault="00480236" w:rsidP="00884E8E">
      <w:r>
        <w:rPr>
          <w:noProof/>
        </w:rPr>
        <w:lastRenderedPageBreak/>
        <w:drawing>
          <wp:inline distT="0" distB="0" distL="0" distR="0" wp14:anchorId="783839EE" wp14:editId="6F5085FC">
            <wp:extent cx="5400040" cy="3035935"/>
            <wp:effectExtent l="0" t="0" r="0" b="0"/>
            <wp:docPr id="83" name="Imagen 8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Texto, Aplicación, Correo electrónic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5BFC" w14:textId="737A6DB3" w:rsidR="00DD18DA" w:rsidRDefault="00DD18DA" w:rsidP="00884E8E">
      <w:r>
        <w:rPr>
          <w:noProof/>
        </w:rPr>
        <w:drawing>
          <wp:inline distT="0" distB="0" distL="0" distR="0" wp14:anchorId="687809B1" wp14:editId="7C3EB015">
            <wp:extent cx="5400040" cy="3035935"/>
            <wp:effectExtent l="0" t="0" r="0" b="0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corregimos el error y asignamos la </w:t>
      </w:r>
      <w:r w:rsidR="00781B8E">
        <w:t xml:space="preserve">librería </w:t>
      </w:r>
      <w:proofErr w:type="spellStart"/>
      <w:r w:rsidR="00781B8E">
        <w:t>kjunto</w:t>
      </w:r>
      <w:proofErr w:type="spellEnd"/>
      <w:r w:rsidR="00781B8E">
        <w:t xml:space="preserve"> con el paquete </w:t>
      </w:r>
    </w:p>
    <w:p w14:paraId="3ACF66E9" w14:textId="462CCA3C" w:rsidR="00B20DFA" w:rsidRDefault="00B20DFA" w:rsidP="00884E8E">
      <w:r>
        <w:rPr>
          <w:noProof/>
        </w:rPr>
        <w:lastRenderedPageBreak/>
        <w:drawing>
          <wp:inline distT="0" distB="0" distL="0" distR="0" wp14:anchorId="59E88274" wp14:editId="21AB5D73">
            <wp:extent cx="5400040" cy="3035935"/>
            <wp:effectExtent l="0" t="0" r="0" b="0"/>
            <wp:docPr id="85" name="Imagen 8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483F" w14:textId="453C51CF" w:rsidR="00B20DFA" w:rsidRDefault="00B20DFA" w:rsidP="00884E8E">
      <w:r>
        <w:t xml:space="preserve">Corregimos nuestro segundo error </w:t>
      </w:r>
    </w:p>
    <w:p w14:paraId="361B47EB" w14:textId="371CCA2D" w:rsidR="00C11DCF" w:rsidRDefault="00C11DCF" w:rsidP="00884E8E">
      <w:r>
        <w:rPr>
          <w:noProof/>
        </w:rPr>
        <w:drawing>
          <wp:inline distT="0" distB="0" distL="0" distR="0" wp14:anchorId="204D776A" wp14:editId="070437D8">
            <wp:extent cx="5400040" cy="3035935"/>
            <wp:effectExtent l="0" t="0" r="0" b="0"/>
            <wp:docPr id="86" name="Imagen 8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, Correo electrónic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F996" w14:textId="15691CEB" w:rsidR="00A31ADD" w:rsidRDefault="00A31ADD" w:rsidP="00884E8E">
      <w:proofErr w:type="spellStart"/>
      <w:r w:rsidRPr="00A31ADD">
        <w:t>this.CONTROL</w:t>
      </w:r>
      <w:proofErr w:type="spellEnd"/>
      <w:r w:rsidRPr="00A31ADD">
        <w:t xml:space="preserve">=new </w:t>
      </w:r>
      <w:proofErr w:type="spellStart"/>
      <w:r w:rsidRPr="00A31ADD">
        <w:t>CategoriaControl</w:t>
      </w:r>
      <w:proofErr w:type="spellEnd"/>
      <w:r w:rsidRPr="00A31ADD">
        <w:t>();</w:t>
      </w:r>
    </w:p>
    <w:p w14:paraId="7A6CDA64" w14:textId="79BBBC5F" w:rsidR="00CC03BB" w:rsidRDefault="00CC03BB" w:rsidP="00884E8E">
      <w:r>
        <w:t>debemos de crear el método de listar .</w:t>
      </w:r>
    </w:p>
    <w:p w14:paraId="32367E73" w14:textId="74B59EC2" w:rsidR="001162F4" w:rsidRDefault="001162F4" w:rsidP="00884E8E"/>
    <w:p w14:paraId="7698632C" w14:textId="5B2E9A08" w:rsidR="009724C6" w:rsidRDefault="009724C6" w:rsidP="00884E8E">
      <w:r>
        <w:rPr>
          <w:noProof/>
        </w:rPr>
        <w:lastRenderedPageBreak/>
        <w:drawing>
          <wp:inline distT="0" distB="0" distL="0" distR="0" wp14:anchorId="25D80232" wp14:editId="3D73B47A">
            <wp:extent cx="5400040" cy="3035935"/>
            <wp:effectExtent l="0" t="0" r="0" b="0"/>
            <wp:docPr id="87" name="Imagen 8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nterfaz de usuario gráfica, Texto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2911" w14:textId="3E0835E3" w:rsidR="001162F4" w:rsidRDefault="001162F4" w:rsidP="00884E8E"/>
    <w:p w14:paraId="6511AF9D" w14:textId="77777777" w:rsidR="001162F4" w:rsidRPr="00D8474D" w:rsidRDefault="001162F4" w:rsidP="001162F4">
      <w:pPr>
        <w:rPr>
          <w:lang w:val="en-US"/>
        </w:rPr>
      </w:pPr>
      <w:r w:rsidRPr="00D8474D">
        <w:rPr>
          <w:lang w:val="en-US"/>
        </w:rPr>
        <w:t xml:space="preserve">  private void </w:t>
      </w:r>
      <w:proofErr w:type="spellStart"/>
      <w:r w:rsidRPr="00D8474D">
        <w:rPr>
          <w:lang w:val="en-US"/>
        </w:rPr>
        <w:t>Listar</w:t>
      </w:r>
      <w:proofErr w:type="spellEnd"/>
      <w:r w:rsidRPr="00D8474D">
        <w:rPr>
          <w:lang w:val="en-US"/>
        </w:rPr>
        <w:t xml:space="preserve">(String </w:t>
      </w:r>
      <w:proofErr w:type="spellStart"/>
      <w:r w:rsidRPr="00D8474D">
        <w:rPr>
          <w:lang w:val="en-US"/>
        </w:rPr>
        <w:t>texto</w:t>
      </w:r>
      <w:proofErr w:type="spellEnd"/>
      <w:r w:rsidRPr="00D8474D">
        <w:rPr>
          <w:lang w:val="en-US"/>
        </w:rPr>
        <w:t>){</w:t>
      </w:r>
    </w:p>
    <w:p w14:paraId="728B0D59" w14:textId="77777777" w:rsidR="001162F4" w:rsidRDefault="001162F4" w:rsidP="001162F4">
      <w:r w:rsidRPr="00D8474D">
        <w:rPr>
          <w:lang w:val="en-US"/>
        </w:rPr>
        <w:t xml:space="preserve">        </w:t>
      </w:r>
      <w:proofErr w:type="spellStart"/>
      <w:r>
        <w:t>tablaListado.setModel</w:t>
      </w:r>
      <w:proofErr w:type="spellEnd"/>
      <w:r>
        <w:t>(</w:t>
      </w:r>
      <w:proofErr w:type="spellStart"/>
      <w:r>
        <w:t>this.CONTROL.listar</w:t>
      </w:r>
      <w:proofErr w:type="spellEnd"/>
      <w:r>
        <w:t>(texto));</w:t>
      </w:r>
    </w:p>
    <w:p w14:paraId="5B8BFE13" w14:textId="6D2862E9" w:rsidR="001162F4" w:rsidRDefault="001162F4" w:rsidP="001162F4">
      <w:r>
        <w:t xml:space="preserve">        </w:t>
      </w:r>
      <w:proofErr w:type="spellStart"/>
      <w:r>
        <w:t>lblTotalRegistros.setText</w:t>
      </w:r>
      <w:proofErr w:type="spellEnd"/>
      <w:r>
        <w:t xml:space="preserve">("Mostrando " + </w:t>
      </w:r>
      <w:proofErr w:type="spellStart"/>
      <w:r>
        <w:t>this.CONTROL.totalMostrados</w:t>
      </w:r>
      <w:proofErr w:type="spellEnd"/>
      <w:r>
        <w:t xml:space="preserve">() + "de un total de" + </w:t>
      </w:r>
      <w:proofErr w:type="spellStart"/>
      <w:r>
        <w:t>this.CONTROL.total</w:t>
      </w:r>
      <w:proofErr w:type="spellEnd"/>
      <w:r>
        <w:t>() + "</w:t>
      </w:r>
      <w:r w:rsidR="00365451">
        <w:t xml:space="preserve"> </w:t>
      </w:r>
      <w:r>
        <w:t>Registros");</w:t>
      </w:r>
    </w:p>
    <w:p w14:paraId="41676A79" w14:textId="376C781A" w:rsidR="00A97868" w:rsidRDefault="00A97868" w:rsidP="001162F4"/>
    <w:p w14:paraId="5748569C" w14:textId="042529C3" w:rsidR="00A97868" w:rsidRDefault="00A97868" w:rsidP="001162F4">
      <w:r>
        <w:t xml:space="preserve">y por ultimo </w:t>
      </w:r>
    </w:p>
    <w:p w14:paraId="20BFD2BE" w14:textId="6B0150B9" w:rsidR="00A97868" w:rsidRDefault="00A97868" w:rsidP="001162F4">
      <w:r>
        <w:rPr>
          <w:noProof/>
        </w:rPr>
        <w:drawing>
          <wp:inline distT="0" distB="0" distL="0" distR="0" wp14:anchorId="40E71E8A" wp14:editId="2B41046A">
            <wp:extent cx="5400040" cy="3035935"/>
            <wp:effectExtent l="0" t="0" r="0" b="0"/>
            <wp:docPr id="88" name="Imagen 8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B481" w14:textId="3D833224" w:rsidR="00A04C40" w:rsidRDefault="00A04C40" w:rsidP="001162F4">
      <w:r>
        <w:rPr>
          <w:noProof/>
        </w:rPr>
        <w:lastRenderedPageBreak/>
        <w:drawing>
          <wp:inline distT="0" distB="0" distL="0" distR="0" wp14:anchorId="5CAE6F36" wp14:editId="29FFDCD6">
            <wp:extent cx="5400040" cy="3035935"/>
            <wp:effectExtent l="0" t="0" r="0" b="0"/>
            <wp:docPr id="89" name="Imagen 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5BBA" w14:textId="4BC8734B" w:rsidR="00A3042F" w:rsidRDefault="00A3042F" w:rsidP="001162F4">
      <w:r>
        <w:t xml:space="preserve">Corremos el aplicativo </w:t>
      </w:r>
    </w:p>
    <w:p w14:paraId="63FBD0BF" w14:textId="5369E473" w:rsidR="00A3042F" w:rsidRDefault="001B03B9" w:rsidP="001162F4">
      <w:r>
        <w:rPr>
          <w:noProof/>
        </w:rPr>
        <w:drawing>
          <wp:inline distT="0" distB="0" distL="0" distR="0" wp14:anchorId="224A2371" wp14:editId="60E0C106">
            <wp:extent cx="5400040" cy="3035935"/>
            <wp:effectExtent l="0" t="0" r="0" b="0"/>
            <wp:docPr id="90" name="Imagen 9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Texto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EDD1" w14:textId="39D29B63" w:rsidR="004C5457" w:rsidRDefault="004C5457" w:rsidP="001162F4">
      <w:r>
        <w:t xml:space="preserve">Le damos en categoría </w:t>
      </w:r>
    </w:p>
    <w:p w14:paraId="5FA0064C" w14:textId="7F1A4202" w:rsidR="004C5457" w:rsidRDefault="004C5457" w:rsidP="001162F4">
      <w:r>
        <w:rPr>
          <w:noProof/>
        </w:rPr>
        <w:lastRenderedPageBreak/>
        <w:drawing>
          <wp:inline distT="0" distB="0" distL="0" distR="0" wp14:anchorId="375FD4DA" wp14:editId="3C1FA04C">
            <wp:extent cx="5400040" cy="3035935"/>
            <wp:effectExtent l="0" t="0" r="0" b="0"/>
            <wp:docPr id="91" name="Imagen 9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nterfaz de usuario gráfica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AB8" w14:textId="52D05F36" w:rsidR="00603B95" w:rsidRDefault="00603B95" w:rsidP="001162F4">
      <w:r>
        <w:rPr>
          <w:rFonts w:cstheme="minorHAnsi"/>
        </w:rPr>
        <w:t>'</w:t>
      </w:r>
    </w:p>
    <w:p w14:paraId="249F0ABA" w14:textId="77777777" w:rsidR="001162F4" w:rsidRDefault="001162F4" w:rsidP="001162F4">
      <w:r>
        <w:t xml:space="preserve">        </w:t>
      </w:r>
    </w:p>
    <w:p w14:paraId="046B43A9" w14:textId="77777777" w:rsidR="001162F4" w:rsidRDefault="001162F4" w:rsidP="001162F4">
      <w:r>
        <w:t xml:space="preserve">       </w:t>
      </w:r>
    </w:p>
    <w:p w14:paraId="220F65D1" w14:textId="77777777" w:rsidR="001162F4" w:rsidRDefault="001162F4" w:rsidP="001162F4">
      <w:r>
        <w:t xml:space="preserve">        </w:t>
      </w:r>
    </w:p>
    <w:p w14:paraId="5C080E98" w14:textId="43C1B7FA" w:rsidR="001162F4" w:rsidRDefault="001162F4" w:rsidP="001162F4">
      <w:r>
        <w:t xml:space="preserve">    }</w:t>
      </w:r>
    </w:p>
    <w:p w14:paraId="1F2929DF" w14:textId="77777777" w:rsidR="00CC03BB" w:rsidRDefault="00CC03BB" w:rsidP="00884E8E"/>
    <w:p w14:paraId="38D97886" w14:textId="77777777" w:rsidR="00D157C0" w:rsidRDefault="00D157C0" w:rsidP="00884E8E"/>
    <w:p w14:paraId="059326F5" w14:textId="77777777" w:rsidR="004A140B" w:rsidRDefault="004A140B" w:rsidP="00884E8E"/>
    <w:p w14:paraId="253F9C29" w14:textId="14569C6D" w:rsidR="001A37EA" w:rsidRDefault="001A37EA" w:rsidP="00884E8E"/>
    <w:p w14:paraId="59BBB8AB" w14:textId="11A8655F" w:rsidR="001A37EA" w:rsidRDefault="001A37EA" w:rsidP="00884E8E"/>
    <w:p w14:paraId="04459A8C" w14:textId="77777777" w:rsidR="001A37EA" w:rsidRDefault="001A37EA" w:rsidP="00884E8E"/>
    <w:p w14:paraId="56260134" w14:textId="77777777" w:rsidR="005770FB" w:rsidRDefault="005770FB" w:rsidP="00884E8E"/>
    <w:p w14:paraId="74968618" w14:textId="4DA331CA" w:rsidR="00CF70B6" w:rsidRDefault="00CF70B6" w:rsidP="00884E8E"/>
    <w:p w14:paraId="08BA01F4" w14:textId="77777777" w:rsidR="00CF70B6" w:rsidRDefault="00CF70B6" w:rsidP="00884E8E"/>
    <w:sectPr w:rsidR="00CF70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F70"/>
    <w:rsid w:val="00000D9B"/>
    <w:rsid w:val="00006A08"/>
    <w:rsid w:val="00022642"/>
    <w:rsid w:val="00026AEB"/>
    <w:rsid w:val="000B0F95"/>
    <w:rsid w:val="000F352F"/>
    <w:rsid w:val="00104D0B"/>
    <w:rsid w:val="001162F4"/>
    <w:rsid w:val="00155DD7"/>
    <w:rsid w:val="001617AF"/>
    <w:rsid w:val="001A37EA"/>
    <w:rsid w:val="001B03B9"/>
    <w:rsid w:val="001D4478"/>
    <w:rsid w:val="001E1AB6"/>
    <w:rsid w:val="001F5262"/>
    <w:rsid w:val="002010A5"/>
    <w:rsid w:val="0020200B"/>
    <w:rsid w:val="00262784"/>
    <w:rsid w:val="0027275C"/>
    <w:rsid w:val="0028212F"/>
    <w:rsid w:val="00283CA0"/>
    <w:rsid w:val="00290774"/>
    <w:rsid w:val="002A121C"/>
    <w:rsid w:val="00302637"/>
    <w:rsid w:val="00306050"/>
    <w:rsid w:val="00365451"/>
    <w:rsid w:val="00383F84"/>
    <w:rsid w:val="003B18E6"/>
    <w:rsid w:val="003B268D"/>
    <w:rsid w:val="00411986"/>
    <w:rsid w:val="00413A14"/>
    <w:rsid w:val="0045533A"/>
    <w:rsid w:val="00456BD8"/>
    <w:rsid w:val="0047172C"/>
    <w:rsid w:val="00480236"/>
    <w:rsid w:val="00496137"/>
    <w:rsid w:val="004974C1"/>
    <w:rsid w:val="004A140B"/>
    <w:rsid w:val="004C5457"/>
    <w:rsid w:val="004D15A2"/>
    <w:rsid w:val="004E46E0"/>
    <w:rsid w:val="004E4B92"/>
    <w:rsid w:val="00506EA8"/>
    <w:rsid w:val="00515532"/>
    <w:rsid w:val="00520AB9"/>
    <w:rsid w:val="005370AD"/>
    <w:rsid w:val="005770FB"/>
    <w:rsid w:val="005B106D"/>
    <w:rsid w:val="005B12EF"/>
    <w:rsid w:val="005C0521"/>
    <w:rsid w:val="00602BA2"/>
    <w:rsid w:val="00603B95"/>
    <w:rsid w:val="00622C5E"/>
    <w:rsid w:val="00632622"/>
    <w:rsid w:val="006745CC"/>
    <w:rsid w:val="006A3AB7"/>
    <w:rsid w:val="006B0214"/>
    <w:rsid w:val="006B11FF"/>
    <w:rsid w:val="006D6FCB"/>
    <w:rsid w:val="006F088E"/>
    <w:rsid w:val="007238DD"/>
    <w:rsid w:val="00762349"/>
    <w:rsid w:val="00777DBE"/>
    <w:rsid w:val="00781B8E"/>
    <w:rsid w:val="00795F6E"/>
    <w:rsid w:val="007B7ABA"/>
    <w:rsid w:val="007E3D0C"/>
    <w:rsid w:val="007F538F"/>
    <w:rsid w:val="00850BC7"/>
    <w:rsid w:val="00863746"/>
    <w:rsid w:val="00884E8E"/>
    <w:rsid w:val="008B664D"/>
    <w:rsid w:val="008F4769"/>
    <w:rsid w:val="00917F31"/>
    <w:rsid w:val="009724C6"/>
    <w:rsid w:val="00980B4F"/>
    <w:rsid w:val="009863A7"/>
    <w:rsid w:val="00997074"/>
    <w:rsid w:val="009B06EE"/>
    <w:rsid w:val="009C35AC"/>
    <w:rsid w:val="009D24B9"/>
    <w:rsid w:val="009E57CA"/>
    <w:rsid w:val="009E651F"/>
    <w:rsid w:val="00A04C40"/>
    <w:rsid w:val="00A060A2"/>
    <w:rsid w:val="00A3042F"/>
    <w:rsid w:val="00A31ADD"/>
    <w:rsid w:val="00A54E6E"/>
    <w:rsid w:val="00A75A5B"/>
    <w:rsid w:val="00A97868"/>
    <w:rsid w:val="00AA32E4"/>
    <w:rsid w:val="00AF1E4B"/>
    <w:rsid w:val="00B20DFA"/>
    <w:rsid w:val="00B56348"/>
    <w:rsid w:val="00B57CE6"/>
    <w:rsid w:val="00BA4D1D"/>
    <w:rsid w:val="00BC3C23"/>
    <w:rsid w:val="00BC5461"/>
    <w:rsid w:val="00BF42CD"/>
    <w:rsid w:val="00C061E8"/>
    <w:rsid w:val="00C11DCF"/>
    <w:rsid w:val="00C60E59"/>
    <w:rsid w:val="00CC03BB"/>
    <w:rsid w:val="00CC581A"/>
    <w:rsid w:val="00CD605A"/>
    <w:rsid w:val="00CF10C0"/>
    <w:rsid w:val="00CF70B6"/>
    <w:rsid w:val="00CF72A6"/>
    <w:rsid w:val="00D157C0"/>
    <w:rsid w:val="00D21902"/>
    <w:rsid w:val="00D31240"/>
    <w:rsid w:val="00D371C6"/>
    <w:rsid w:val="00D4303B"/>
    <w:rsid w:val="00D5022F"/>
    <w:rsid w:val="00D649FD"/>
    <w:rsid w:val="00D8474D"/>
    <w:rsid w:val="00DA1522"/>
    <w:rsid w:val="00DB1692"/>
    <w:rsid w:val="00DD18DA"/>
    <w:rsid w:val="00DE69BA"/>
    <w:rsid w:val="00DF3D3A"/>
    <w:rsid w:val="00E05BF7"/>
    <w:rsid w:val="00E20949"/>
    <w:rsid w:val="00E81C1D"/>
    <w:rsid w:val="00EC3DE0"/>
    <w:rsid w:val="00ED1CCB"/>
    <w:rsid w:val="00ED53D1"/>
    <w:rsid w:val="00EF34E6"/>
    <w:rsid w:val="00F11257"/>
    <w:rsid w:val="00F36182"/>
    <w:rsid w:val="00F36F70"/>
    <w:rsid w:val="00F95802"/>
    <w:rsid w:val="00FE02F1"/>
    <w:rsid w:val="00FE2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07820"/>
  <w15:chartTrackingRefBased/>
  <w15:docId w15:val="{2A9FC3B6-0E9C-4277-B7D1-4865DC1AD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7275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727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www.flaticon.es/iconos-gratis/menu" TargetMode="External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2B017F82206654295A28D1B3AEFDA99" ma:contentTypeVersion="12" ma:contentTypeDescription="Crear nuevo documento." ma:contentTypeScope="" ma:versionID="484af3e8a3ae329bb4d236d50a7afb06">
  <xsd:schema xmlns:xsd="http://www.w3.org/2001/XMLSchema" xmlns:xs="http://www.w3.org/2001/XMLSchema" xmlns:p="http://schemas.microsoft.com/office/2006/metadata/properties" xmlns:ns3="b252ad63-80bc-48e3-8f45-13a8b0eef50e" xmlns:ns4="d53dfd11-afb2-4251-8de7-6aa81949c0cc" targetNamespace="http://schemas.microsoft.com/office/2006/metadata/properties" ma:root="true" ma:fieldsID="7740de3281289e62ed2d897d42a975b1" ns3:_="" ns4:_="">
    <xsd:import namespace="b252ad63-80bc-48e3-8f45-13a8b0eef50e"/>
    <xsd:import namespace="d53dfd11-afb2-4251-8de7-6aa81949c0c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52ad63-80bc-48e3-8f45-13a8b0eef50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Length (seconds)" ma:internalName="MediaLengthInSeconds" ma:readOnly="true">
      <xsd:simpleType>
        <xsd:restriction base="dms:Unknown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3dfd11-afb2-4251-8de7-6aa81949c0cc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8FB5021-44A6-483B-BC8A-15E5936689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252ad63-80bc-48e3-8f45-13a8b0eef50e"/>
    <ds:schemaRef ds:uri="d53dfd11-afb2-4251-8de7-6aa81949c0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9EE96DD-70B1-469F-9750-7092BD8BCB5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51D6EFC-1E78-4954-AB18-20FEC1E8C99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48</Pages>
  <Words>654</Words>
  <Characters>3601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ANDRES LADINO TORRES</dc:creator>
  <cp:keywords/>
  <dc:description/>
  <cp:lastModifiedBy>HECTOR ANDRES LADINO TORRES</cp:lastModifiedBy>
  <cp:revision>7</cp:revision>
  <dcterms:created xsi:type="dcterms:W3CDTF">2022-05-06T06:40:00Z</dcterms:created>
  <dcterms:modified xsi:type="dcterms:W3CDTF">2025-05-06T09:42:00Z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0x010100C2B017F82206654295A28D1B3AEFDA99</vt:lpwstr>
  </property>
</Properties>
</file>